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43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37"/>
        <w:gridCol w:w="900"/>
        <w:gridCol w:w="4111"/>
        <w:gridCol w:w="2330"/>
        <w:gridCol w:w="3198"/>
        <w:gridCol w:w="2410"/>
      </w:tblGrid>
      <w:tr w:rsidR="003E44DA" w:rsidRPr="004C7B12" w14:paraId="11174AAB" w14:textId="77777777" w:rsidTr="003E44DA">
        <w:tc>
          <w:tcPr>
            <w:tcW w:w="1437" w:type="dxa"/>
            <w:shd w:val="clear" w:color="auto" w:fill="F4B083" w:themeFill="accent2" w:themeFillTint="99"/>
          </w:tcPr>
          <w:p w14:paraId="0FB1250B" w14:textId="0FA17646" w:rsidR="003E44DA" w:rsidRPr="004C7B12" w:rsidRDefault="003E44DA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105500634"/>
            <w:r>
              <w:rPr>
                <w:rFonts w:cstheme="minorHAnsi"/>
                <w:b/>
                <w:bCs/>
                <w:sz w:val="18"/>
                <w:szCs w:val="18"/>
              </w:rPr>
              <w:t>Periode 1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6D8D0655" w14:textId="77777777" w:rsidR="003E44DA" w:rsidRPr="004C7B12" w:rsidRDefault="003E44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C7B12">
              <w:rPr>
                <w:rFonts w:cstheme="minorHAnsi"/>
                <w:b/>
                <w:bCs/>
                <w:sz w:val="18"/>
                <w:szCs w:val="18"/>
              </w:rPr>
              <w:t xml:space="preserve">Week </w:t>
            </w:r>
          </w:p>
          <w:p w14:paraId="5E1B7358" w14:textId="77777777" w:rsidR="003E44DA" w:rsidRPr="004C7B12" w:rsidRDefault="003E44D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9E6DFC1" w14:textId="2B5C56C8" w:rsidR="003E44DA" w:rsidRPr="004C7B12" w:rsidRDefault="003E44D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4111" w:type="dxa"/>
            <w:shd w:val="clear" w:color="auto" w:fill="F4B083" w:themeFill="accent2" w:themeFillTint="99"/>
          </w:tcPr>
          <w:p w14:paraId="5F453747" w14:textId="2019F4F0" w:rsidR="003E44DA" w:rsidRPr="004C7B12" w:rsidRDefault="003E44D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Woensdag</w:t>
            </w:r>
          </w:p>
        </w:tc>
        <w:tc>
          <w:tcPr>
            <w:tcW w:w="2330" w:type="dxa"/>
            <w:shd w:val="clear" w:color="auto" w:fill="F4B083" w:themeFill="accent2" w:themeFillTint="99"/>
          </w:tcPr>
          <w:p w14:paraId="7D667C73" w14:textId="15BCA112" w:rsidR="003E44DA" w:rsidRPr="004C7B12" w:rsidRDefault="003E44D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Donderdag </w:t>
            </w:r>
          </w:p>
        </w:tc>
        <w:tc>
          <w:tcPr>
            <w:tcW w:w="3198" w:type="dxa"/>
            <w:shd w:val="clear" w:color="auto" w:fill="F4B083" w:themeFill="accent2" w:themeFillTint="99"/>
          </w:tcPr>
          <w:p w14:paraId="5FC149ED" w14:textId="01C6EB06" w:rsidR="003E44DA" w:rsidRPr="004C7B12" w:rsidRDefault="003E44D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Vrijdag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153DF692" w14:textId="159F840F" w:rsidR="003E44DA" w:rsidRPr="004C7B12" w:rsidRDefault="00FF7B5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Werkprocessen</w:t>
            </w:r>
          </w:p>
        </w:tc>
      </w:tr>
      <w:tr w:rsidR="003E44DA" w:rsidRPr="004C7B12" w14:paraId="441A53A4" w14:textId="77777777" w:rsidTr="003E44DA">
        <w:tc>
          <w:tcPr>
            <w:tcW w:w="1437" w:type="dxa"/>
            <w:vMerge w:val="restart"/>
          </w:tcPr>
          <w:p w14:paraId="4217C6AE" w14:textId="45C0E4CD" w:rsidR="003E44DA" w:rsidRPr="003E44DA" w:rsidRDefault="003E44DA" w:rsidP="003E44D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2DDA27" w14:textId="77777777" w:rsidR="003E44DA" w:rsidRPr="004C7B12" w:rsidRDefault="003E44DA">
            <w:pPr>
              <w:rPr>
                <w:rFonts w:cstheme="minorHAnsi"/>
                <w:sz w:val="18"/>
                <w:szCs w:val="18"/>
              </w:rPr>
            </w:pPr>
          </w:p>
          <w:p w14:paraId="6B16D4F2" w14:textId="77777777" w:rsidR="003E44DA" w:rsidRPr="004C7B12" w:rsidRDefault="003E44DA">
            <w:pPr>
              <w:rPr>
                <w:rFonts w:cstheme="minorHAnsi"/>
                <w:sz w:val="18"/>
                <w:szCs w:val="18"/>
              </w:rPr>
            </w:pPr>
          </w:p>
          <w:p w14:paraId="65F42C64" w14:textId="77777777" w:rsidR="003E44DA" w:rsidRPr="004C7B12" w:rsidRDefault="003E44DA">
            <w:pPr>
              <w:rPr>
                <w:rFonts w:cstheme="minorHAnsi"/>
                <w:sz w:val="18"/>
                <w:szCs w:val="18"/>
              </w:rPr>
            </w:pPr>
          </w:p>
          <w:p w14:paraId="6357E87E" w14:textId="77777777" w:rsidR="003E44DA" w:rsidRPr="004C7B12" w:rsidRDefault="003E44DA" w:rsidP="008D0F4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E7F26C1" w14:textId="32C4B0DD" w:rsidR="003E44DA" w:rsidRPr="004C7B12" w:rsidRDefault="003E44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AB0E4C4" w14:textId="30331880" w:rsidR="003E44DA" w:rsidRPr="003E44DA" w:rsidRDefault="003E44DA" w:rsidP="003E44D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Basisgroep/ Introductie</w:t>
            </w:r>
          </w:p>
        </w:tc>
        <w:tc>
          <w:tcPr>
            <w:tcW w:w="2330" w:type="dxa"/>
          </w:tcPr>
          <w:p w14:paraId="74AB0C57" w14:textId="4518224A" w:rsidR="003E44DA" w:rsidRPr="003E44DA" w:rsidRDefault="003E44DA" w:rsidP="003E44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Groepsdynamica</w:t>
            </w:r>
          </w:p>
        </w:tc>
        <w:tc>
          <w:tcPr>
            <w:tcW w:w="3198" w:type="dxa"/>
          </w:tcPr>
          <w:p w14:paraId="00D92A25" w14:textId="58E815D5" w:rsidR="003E44DA" w:rsidRPr="003E44DA" w:rsidRDefault="003E44DA" w:rsidP="003E44D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Project Kennismaken met het werkveld</w:t>
            </w:r>
          </w:p>
        </w:tc>
        <w:tc>
          <w:tcPr>
            <w:tcW w:w="2410" w:type="dxa"/>
            <w:shd w:val="clear" w:color="auto" w:fill="FFFFFF" w:themeFill="background1"/>
          </w:tcPr>
          <w:p w14:paraId="7A7D098F" w14:textId="3FEFA1AD" w:rsidR="003E44DA" w:rsidRPr="00C452D8" w:rsidRDefault="00C92F2F" w:rsidP="00C452D8">
            <w:pPr>
              <w:rPr>
                <w:rFonts w:cstheme="minorHAnsi"/>
                <w:sz w:val="18"/>
                <w:szCs w:val="18"/>
              </w:rPr>
            </w:pPr>
            <w:r w:rsidRPr="00C452D8">
              <w:rPr>
                <w:rFonts w:cstheme="minorHAnsi"/>
                <w:sz w:val="18"/>
                <w:szCs w:val="18"/>
              </w:rPr>
              <w:t>B1-K1-W1</w:t>
            </w:r>
          </w:p>
        </w:tc>
      </w:tr>
      <w:tr w:rsidR="003E44DA" w:rsidRPr="004C7B12" w14:paraId="06E3077A" w14:textId="77777777" w:rsidTr="003E44DA">
        <w:tc>
          <w:tcPr>
            <w:tcW w:w="1437" w:type="dxa"/>
            <w:vMerge/>
          </w:tcPr>
          <w:p w14:paraId="41078C1A" w14:textId="77777777" w:rsidR="003E44DA" w:rsidRPr="004C7B12" w:rsidRDefault="003E44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0B47F4" w14:textId="77777777" w:rsidR="003E44DA" w:rsidRPr="004C7B12" w:rsidRDefault="003E44DA" w:rsidP="00B1394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9968CE6" w14:textId="33C120FE" w:rsidR="003E44DA" w:rsidRPr="004C7B12" w:rsidRDefault="003E44DA" w:rsidP="00B1394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55735D2" w14:textId="77777777" w:rsidR="003E44DA" w:rsidRPr="004C7B12" w:rsidRDefault="003E44DA">
            <w:pPr>
              <w:rPr>
                <w:rFonts w:cstheme="minorHAnsi"/>
                <w:sz w:val="18"/>
                <w:szCs w:val="18"/>
              </w:rPr>
            </w:pPr>
          </w:p>
          <w:p w14:paraId="2F5E252C" w14:textId="529C44E5" w:rsidR="003E44DA" w:rsidRPr="004C7B12" w:rsidRDefault="003E44DA" w:rsidP="00E463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ICT vaardigheden</w:t>
            </w:r>
          </w:p>
        </w:tc>
        <w:tc>
          <w:tcPr>
            <w:tcW w:w="2330" w:type="dxa"/>
          </w:tcPr>
          <w:p w14:paraId="1E086F50" w14:textId="656D33D9" w:rsidR="003E44DA" w:rsidRPr="003E44DA" w:rsidRDefault="003E44DA" w:rsidP="003E44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Communicatie basis</w:t>
            </w:r>
          </w:p>
          <w:p w14:paraId="52C8F2AD" w14:textId="77777777" w:rsidR="003E44DA" w:rsidRPr="004C7B12" w:rsidRDefault="003E44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8" w:type="dxa"/>
          </w:tcPr>
          <w:p w14:paraId="4597C208" w14:textId="411BD8F8" w:rsidR="003E44DA" w:rsidRPr="003E44DA" w:rsidRDefault="003E44DA" w:rsidP="003E44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Kennismaken met de doelgroep</w:t>
            </w:r>
          </w:p>
        </w:tc>
        <w:tc>
          <w:tcPr>
            <w:tcW w:w="2410" w:type="dxa"/>
          </w:tcPr>
          <w:p w14:paraId="408FC339" w14:textId="5F41C17C" w:rsidR="003E44DA" w:rsidRPr="003E44DA" w:rsidRDefault="003E44DA" w:rsidP="003E44DA">
            <w:pPr>
              <w:rPr>
                <w:rFonts w:cstheme="minorHAnsi"/>
                <w:sz w:val="18"/>
                <w:szCs w:val="18"/>
              </w:rPr>
            </w:pPr>
          </w:p>
          <w:p w14:paraId="760DCE1A" w14:textId="2414B492" w:rsidR="003E44DA" w:rsidRPr="004C7B12" w:rsidRDefault="003E44DA" w:rsidP="00E24D7F">
            <w:pPr>
              <w:pStyle w:val="Lijstalinea"/>
              <w:ind w:left="284"/>
              <w:rPr>
                <w:rFonts w:cstheme="minorHAnsi"/>
                <w:sz w:val="18"/>
                <w:szCs w:val="18"/>
              </w:rPr>
            </w:pPr>
          </w:p>
        </w:tc>
      </w:tr>
      <w:tr w:rsidR="003E44DA" w:rsidRPr="004C7B12" w14:paraId="5A5D7B61" w14:textId="77777777" w:rsidTr="003E44DA">
        <w:tc>
          <w:tcPr>
            <w:tcW w:w="1437" w:type="dxa"/>
            <w:vMerge/>
          </w:tcPr>
          <w:p w14:paraId="4EA292B6" w14:textId="77777777" w:rsidR="003E44DA" w:rsidRPr="004C7B12" w:rsidRDefault="003E44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67F1E4A" w14:textId="3CFE8C34" w:rsidR="003E44DA" w:rsidRPr="004C7B12" w:rsidRDefault="003E44DA" w:rsidP="6104445F">
            <w:pPr>
              <w:rPr>
                <w:rFonts w:cstheme="minorHAnsi"/>
                <w:sz w:val="18"/>
                <w:szCs w:val="18"/>
              </w:rPr>
            </w:pPr>
          </w:p>
          <w:p w14:paraId="4DE31D38" w14:textId="0FF1F111" w:rsidR="003E44DA" w:rsidRPr="004C7B12" w:rsidRDefault="003E44DA" w:rsidP="610444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1DA02A3" w14:textId="0417B2C3" w:rsidR="003E44DA" w:rsidRPr="003E44DA" w:rsidRDefault="003E44DA" w:rsidP="003E44DA">
            <w:pPr>
              <w:autoSpaceDE w:val="0"/>
              <w:autoSpaceDN w:val="0"/>
              <w:adjustRightInd w:val="0"/>
              <w:rPr>
                <w:rFonts w:cstheme="minorHAnsi"/>
                <w:color w:val="70AD47" w:themeColor="accent6"/>
                <w:sz w:val="18"/>
                <w:szCs w:val="18"/>
              </w:rPr>
            </w:pPr>
          </w:p>
          <w:p w14:paraId="34A632EB" w14:textId="1ACE86A0" w:rsidR="003E44DA" w:rsidRPr="004C7B12" w:rsidRDefault="003E44DA" w:rsidP="00510856">
            <w:pPr>
              <w:pStyle w:val="Lijstalinea"/>
              <w:autoSpaceDE w:val="0"/>
              <w:autoSpaceDN w:val="0"/>
              <w:adjustRightInd w:val="0"/>
              <w:ind w:lef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0" w:type="dxa"/>
          </w:tcPr>
          <w:p w14:paraId="10A61A33" w14:textId="185EEF7B" w:rsidR="003E44DA" w:rsidRPr="003E44DA" w:rsidRDefault="003E44DA" w:rsidP="003E44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LB</w:t>
            </w:r>
          </w:p>
        </w:tc>
        <w:tc>
          <w:tcPr>
            <w:tcW w:w="3198" w:type="dxa"/>
          </w:tcPr>
          <w:p w14:paraId="4F47BF36" w14:textId="1467FFEA" w:rsidR="003E44DA" w:rsidRPr="003E44DA" w:rsidRDefault="003E44DA" w:rsidP="003E44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9785467" w14:textId="3152C86A" w:rsidR="003E44DA" w:rsidRPr="003E44DA" w:rsidRDefault="003E44DA" w:rsidP="003E44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44DA" w:rsidRPr="004C7B12" w14:paraId="2A8FA537" w14:textId="77777777" w:rsidTr="003E44DA">
        <w:trPr>
          <w:trHeight w:val="425"/>
        </w:trPr>
        <w:tc>
          <w:tcPr>
            <w:tcW w:w="1437" w:type="dxa"/>
            <w:shd w:val="clear" w:color="auto" w:fill="FFC000" w:themeFill="accent4"/>
          </w:tcPr>
          <w:p w14:paraId="3FEC7AD2" w14:textId="4BFAD618" w:rsidR="003E44DA" w:rsidRPr="004C7B12" w:rsidRDefault="003E44DA" w:rsidP="00C17CD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Periode 2</w:t>
            </w:r>
          </w:p>
          <w:p w14:paraId="7D5CB5C7" w14:textId="31C9E73F" w:rsidR="003E44DA" w:rsidRPr="004C7B12" w:rsidRDefault="003E44DA" w:rsidP="00C17C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C000" w:themeFill="accent4"/>
          </w:tcPr>
          <w:p w14:paraId="35FEB071" w14:textId="77777777" w:rsidR="003E44DA" w:rsidRPr="004C7B12" w:rsidRDefault="003E44DA" w:rsidP="00C17CD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C7B12">
              <w:rPr>
                <w:rFonts w:cstheme="minorHAnsi"/>
                <w:b/>
                <w:bCs/>
                <w:sz w:val="18"/>
                <w:szCs w:val="18"/>
              </w:rPr>
              <w:t xml:space="preserve">Week </w:t>
            </w:r>
          </w:p>
          <w:p w14:paraId="06C3AF4E" w14:textId="77777777" w:rsidR="003E44DA" w:rsidRPr="004C7B12" w:rsidRDefault="003E44DA" w:rsidP="00C17CD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8B68076" w14:textId="5DCE7F37" w:rsidR="003E44DA" w:rsidRPr="004C7B12" w:rsidRDefault="003E44DA" w:rsidP="00C17CD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C000" w:themeFill="accent4"/>
          </w:tcPr>
          <w:p w14:paraId="74F9EE3A" w14:textId="5AA28190" w:rsidR="003E44DA" w:rsidRPr="004C7B12" w:rsidRDefault="00527AAE" w:rsidP="00C17CDE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Woensdag</w:t>
            </w:r>
          </w:p>
        </w:tc>
        <w:tc>
          <w:tcPr>
            <w:tcW w:w="2330" w:type="dxa"/>
            <w:shd w:val="clear" w:color="auto" w:fill="FFC000" w:themeFill="accent4"/>
          </w:tcPr>
          <w:p w14:paraId="33352B78" w14:textId="2E4B3A0A" w:rsidR="003E44DA" w:rsidRPr="004C7B12" w:rsidRDefault="00527AAE" w:rsidP="00C17C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Donderdag</w:t>
            </w:r>
          </w:p>
        </w:tc>
        <w:tc>
          <w:tcPr>
            <w:tcW w:w="3198" w:type="dxa"/>
            <w:shd w:val="clear" w:color="auto" w:fill="FFC000" w:themeFill="accent4"/>
          </w:tcPr>
          <w:p w14:paraId="19D172F0" w14:textId="62080444" w:rsidR="003E44DA" w:rsidRPr="00527AAE" w:rsidRDefault="00527AAE" w:rsidP="00527A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Vrijdag</w:t>
            </w:r>
          </w:p>
        </w:tc>
        <w:tc>
          <w:tcPr>
            <w:tcW w:w="2410" w:type="dxa"/>
            <w:shd w:val="clear" w:color="auto" w:fill="FFC000" w:themeFill="accent4"/>
          </w:tcPr>
          <w:p w14:paraId="13331A96" w14:textId="56095912" w:rsidR="003E44DA" w:rsidRPr="004C7B12" w:rsidRDefault="00FF7B5C" w:rsidP="00C17C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Werkprocessen</w:t>
            </w:r>
          </w:p>
        </w:tc>
      </w:tr>
      <w:tr w:rsidR="003E44DA" w:rsidRPr="004C7B12" w14:paraId="083BB48D" w14:textId="77777777" w:rsidTr="003E44DA">
        <w:trPr>
          <w:trHeight w:val="425"/>
        </w:trPr>
        <w:tc>
          <w:tcPr>
            <w:tcW w:w="1437" w:type="dxa"/>
          </w:tcPr>
          <w:p w14:paraId="3B55E722" w14:textId="77777777" w:rsidR="003E44DA" w:rsidRPr="004C7B12" w:rsidRDefault="003E44DA" w:rsidP="00C17C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6990CA75" w14:textId="385F4BBC" w:rsidR="003E44DA" w:rsidRPr="004C7B12" w:rsidRDefault="003E44DA" w:rsidP="00C17CD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E2C642D" w14:textId="6C72697D" w:rsidR="003E44DA" w:rsidRPr="00527AAE" w:rsidRDefault="00527AAE" w:rsidP="003E44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Basisgroep/SLB</w:t>
            </w:r>
          </w:p>
          <w:p w14:paraId="77AAFCAD" w14:textId="79E478D1" w:rsidR="003E44DA" w:rsidRPr="004C7B12" w:rsidRDefault="003E44DA" w:rsidP="00C17C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0" w:type="dxa"/>
          </w:tcPr>
          <w:p w14:paraId="433CE244" w14:textId="7BEB48D5" w:rsidR="003E44DA" w:rsidRPr="00527AAE" w:rsidRDefault="00527AAE" w:rsidP="00527A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Huishoudelijke verzorging/leefomgeving</w:t>
            </w:r>
          </w:p>
        </w:tc>
        <w:tc>
          <w:tcPr>
            <w:tcW w:w="3198" w:type="dxa"/>
          </w:tcPr>
          <w:p w14:paraId="11C12C90" w14:textId="51F1C624" w:rsidR="003E44DA" w:rsidRPr="00527AAE" w:rsidRDefault="00527AAE" w:rsidP="00527A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Methodisch begeleiden/ACDA</w:t>
            </w:r>
          </w:p>
        </w:tc>
        <w:tc>
          <w:tcPr>
            <w:tcW w:w="2410" w:type="dxa"/>
          </w:tcPr>
          <w:p w14:paraId="3AD74C55" w14:textId="293E3EF5" w:rsidR="003E44DA" w:rsidRPr="00527AAE" w:rsidRDefault="00C92F2F" w:rsidP="00527A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B1-K1-W5</w:t>
            </w:r>
          </w:p>
        </w:tc>
      </w:tr>
      <w:tr w:rsidR="003E44DA" w:rsidRPr="004C7B12" w14:paraId="00F51188" w14:textId="77777777" w:rsidTr="003E44DA">
        <w:trPr>
          <w:trHeight w:val="425"/>
        </w:trPr>
        <w:tc>
          <w:tcPr>
            <w:tcW w:w="1437" w:type="dxa"/>
          </w:tcPr>
          <w:p w14:paraId="7FFD33E1" w14:textId="77777777" w:rsidR="003E44DA" w:rsidRPr="004C7B12" w:rsidRDefault="003E44DA" w:rsidP="00C17C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FBC3161" w14:textId="38A613F9" w:rsidR="003E44DA" w:rsidRPr="004C7B12" w:rsidRDefault="003E44DA" w:rsidP="00C17CD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E25C6A0" w14:textId="6DCD54FF" w:rsidR="003E44DA" w:rsidRPr="004C7B12" w:rsidRDefault="00527AAE" w:rsidP="00C17C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Observeren/Rapporteren</w:t>
            </w:r>
          </w:p>
        </w:tc>
        <w:tc>
          <w:tcPr>
            <w:tcW w:w="2330" w:type="dxa"/>
          </w:tcPr>
          <w:p w14:paraId="0A41DD64" w14:textId="4CBD732D" w:rsidR="003E44DA" w:rsidRPr="00527AAE" w:rsidRDefault="00527AAE" w:rsidP="00527AAE">
            <w:pPr>
              <w:rPr>
                <w:rFonts w:cstheme="minorHAnsi"/>
                <w:sz w:val="18"/>
                <w:szCs w:val="18"/>
              </w:rPr>
            </w:pPr>
            <w:r w:rsidRPr="00527AAE">
              <w:rPr>
                <w:rFonts w:cstheme="minorHAnsi"/>
                <w:sz w:val="18"/>
                <w:szCs w:val="18"/>
              </w:rPr>
              <w:t>Ontwikkelingspsychologie</w:t>
            </w:r>
          </w:p>
        </w:tc>
        <w:tc>
          <w:tcPr>
            <w:tcW w:w="3198" w:type="dxa"/>
          </w:tcPr>
          <w:p w14:paraId="1BD70326" w14:textId="1356B0AB" w:rsidR="003E44DA" w:rsidRPr="00527AAE" w:rsidRDefault="00527AAE" w:rsidP="00527A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Project Vieringen</w:t>
            </w:r>
          </w:p>
        </w:tc>
        <w:tc>
          <w:tcPr>
            <w:tcW w:w="2410" w:type="dxa"/>
          </w:tcPr>
          <w:p w14:paraId="22A076AA" w14:textId="77777777" w:rsidR="003E44DA" w:rsidRPr="004C7B12" w:rsidRDefault="003E44DA" w:rsidP="00C17CD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7AAE" w:rsidRPr="004C7B12" w14:paraId="4BA76E9E" w14:textId="77777777" w:rsidTr="003E44DA">
        <w:trPr>
          <w:trHeight w:val="425"/>
        </w:trPr>
        <w:tc>
          <w:tcPr>
            <w:tcW w:w="1437" w:type="dxa"/>
          </w:tcPr>
          <w:p w14:paraId="54A2D16B" w14:textId="77777777" w:rsidR="00527AAE" w:rsidRPr="004C7B12" w:rsidRDefault="00527AAE" w:rsidP="00C17C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548C945" w14:textId="77777777" w:rsidR="00527AAE" w:rsidRPr="004C7B12" w:rsidRDefault="00527AAE" w:rsidP="00C17CD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45E15E9" w14:textId="5FB179CA" w:rsidR="00527AAE" w:rsidRDefault="00527AAE" w:rsidP="00C17CD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Nederlands</w:t>
            </w:r>
          </w:p>
        </w:tc>
        <w:tc>
          <w:tcPr>
            <w:tcW w:w="2330" w:type="dxa"/>
          </w:tcPr>
          <w:p w14:paraId="387B6E2D" w14:textId="75C6BD77" w:rsidR="00527AAE" w:rsidRPr="00527AAE" w:rsidRDefault="00527AAE" w:rsidP="00527A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LB</w:t>
            </w:r>
          </w:p>
        </w:tc>
        <w:tc>
          <w:tcPr>
            <w:tcW w:w="3198" w:type="dxa"/>
          </w:tcPr>
          <w:p w14:paraId="723E88B7" w14:textId="77777777" w:rsidR="00527AAE" w:rsidRPr="00527AAE" w:rsidRDefault="00527AAE" w:rsidP="00527A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40FC28C" w14:textId="77777777" w:rsidR="00527AAE" w:rsidRPr="004C7B12" w:rsidRDefault="00527AAE" w:rsidP="00C17CDE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0"/>
    </w:tbl>
    <w:p w14:paraId="264CB915" w14:textId="7F36F410" w:rsidR="0078472F" w:rsidRDefault="0078472F" w:rsidP="00C452D8">
      <w:pPr>
        <w:tabs>
          <w:tab w:val="left" w:pos="5670"/>
        </w:tabs>
      </w:pPr>
    </w:p>
    <w:tbl>
      <w:tblPr>
        <w:tblStyle w:val="Tabelraster"/>
        <w:tblW w:w="143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37"/>
        <w:gridCol w:w="900"/>
        <w:gridCol w:w="4111"/>
        <w:gridCol w:w="2330"/>
        <w:gridCol w:w="3198"/>
        <w:gridCol w:w="2410"/>
      </w:tblGrid>
      <w:tr w:rsidR="006C05B3" w:rsidRPr="004C7B12" w14:paraId="096F134D" w14:textId="77777777" w:rsidTr="008B1CB5">
        <w:tc>
          <w:tcPr>
            <w:tcW w:w="1437" w:type="dxa"/>
            <w:shd w:val="clear" w:color="auto" w:fill="F4B083" w:themeFill="accent2" w:themeFillTint="99"/>
          </w:tcPr>
          <w:p w14:paraId="7B0D4EBD" w14:textId="75ECECDF" w:rsidR="006C05B3" w:rsidRPr="004C7B12" w:rsidRDefault="006C05B3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Periode 3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489298AE" w14:textId="77777777" w:rsidR="006C05B3" w:rsidRPr="004C7B12" w:rsidRDefault="006C05B3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C7B12">
              <w:rPr>
                <w:rFonts w:cstheme="minorHAnsi"/>
                <w:b/>
                <w:bCs/>
                <w:sz w:val="18"/>
                <w:szCs w:val="18"/>
              </w:rPr>
              <w:t xml:space="preserve">Week </w:t>
            </w:r>
          </w:p>
          <w:p w14:paraId="3AF813F8" w14:textId="77777777" w:rsidR="006C05B3" w:rsidRPr="004C7B12" w:rsidRDefault="006C05B3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22D2E1" w14:textId="77777777" w:rsidR="006C05B3" w:rsidRPr="004C7B12" w:rsidRDefault="006C05B3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4111" w:type="dxa"/>
            <w:shd w:val="clear" w:color="auto" w:fill="F4B083" w:themeFill="accent2" w:themeFillTint="99"/>
          </w:tcPr>
          <w:p w14:paraId="0500EE03" w14:textId="77777777" w:rsidR="006C05B3" w:rsidRPr="004C7B12" w:rsidRDefault="006C05B3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Woensdag</w:t>
            </w:r>
          </w:p>
        </w:tc>
        <w:tc>
          <w:tcPr>
            <w:tcW w:w="2330" w:type="dxa"/>
            <w:shd w:val="clear" w:color="auto" w:fill="F4B083" w:themeFill="accent2" w:themeFillTint="99"/>
          </w:tcPr>
          <w:p w14:paraId="0FB7AEA0" w14:textId="77777777" w:rsidR="006C05B3" w:rsidRPr="004C7B12" w:rsidRDefault="006C05B3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Donderdag </w:t>
            </w:r>
          </w:p>
        </w:tc>
        <w:tc>
          <w:tcPr>
            <w:tcW w:w="3198" w:type="dxa"/>
            <w:shd w:val="clear" w:color="auto" w:fill="F4B083" w:themeFill="accent2" w:themeFillTint="99"/>
          </w:tcPr>
          <w:p w14:paraId="14B2F92F" w14:textId="77777777" w:rsidR="006C05B3" w:rsidRPr="004C7B12" w:rsidRDefault="006C05B3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Vrijdag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310E375F" w14:textId="7D23EF7B" w:rsidR="006C05B3" w:rsidRPr="004C7B12" w:rsidRDefault="00FF7B5C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Werkprocessen</w:t>
            </w:r>
          </w:p>
        </w:tc>
      </w:tr>
      <w:tr w:rsidR="006C05B3" w:rsidRPr="004C7B12" w14:paraId="209DF298" w14:textId="77777777" w:rsidTr="008B1CB5">
        <w:tc>
          <w:tcPr>
            <w:tcW w:w="1437" w:type="dxa"/>
            <w:vMerge w:val="restart"/>
          </w:tcPr>
          <w:p w14:paraId="05443802" w14:textId="77777777" w:rsidR="006C05B3" w:rsidRPr="003E44DA" w:rsidRDefault="006C05B3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255FB2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  <w:p w14:paraId="25D507A2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  <w:p w14:paraId="78928EC4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  <w:p w14:paraId="297BE8E5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1A25E0E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CFEEFCB" w14:textId="77777777" w:rsidR="006C05B3" w:rsidRPr="003E44DA" w:rsidRDefault="006C05B3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Basisgroep/ Introductie</w:t>
            </w:r>
          </w:p>
        </w:tc>
        <w:tc>
          <w:tcPr>
            <w:tcW w:w="2330" w:type="dxa"/>
          </w:tcPr>
          <w:p w14:paraId="7B41F4C4" w14:textId="18AD52F7" w:rsidR="006C05B3" w:rsidRPr="003E44DA" w:rsidRDefault="006C05B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Dagactiviteiten gericht op werk/scholing en vrije tijd/ ADL</w:t>
            </w:r>
          </w:p>
        </w:tc>
        <w:tc>
          <w:tcPr>
            <w:tcW w:w="3198" w:type="dxa"/>
          </w:tcPr>
          <w:p w14:paraId="2C5801FC" w14:textId="5960F232" w:rsidR="006C05B3" w:rsidRPr="003E44DA" w:rsidRDefault="006C05B3" w:rsidP="008B1CB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Persoonlijk profileren les</w:t>
            </w:r>
          </w:p>
        </w:tc>
        <w:tc>
          <w:tcPr>
            <w:tcW w:w="2410" w:type="dxa"/>
            <w:shd w:val="clear" w:color="auto" w:fill="FFFFFF" w:themeFill="background1"/>
          </w:tcPr>
          <w:p w14:paraId="04D1259D" w14:textId="6F56B1EE" w:rsidR="006C05B3" w:rsidRPr="005A75A8" w:rsidRDefault="005A75A8" w:rsidP="005A75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C92F2F" w:rsidRPr="005A75A8">
              <w:rPr>
                <w:rFonts w:cstheme="minorHAnsi"/>
                <w:sz w:val="18"/>
                <w:szCs w:val="18"/>
              </w:rPr>
              <w:t>B1-K1-W5</w:t>
            </w:r>
          </w:p>
          <w:p w14:paraId="717B242D" w14:textId="19E6C7D0" w:rsidR="00C92F2F" w:rsidRDefault="00C92F2F" w:rsidP="008B1CB5">
            <w:pPr>
              <w:pStyle w:val="Lijstalinea"/>
              <w:ind w:left="2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B1-K1-W4</w:t>
            </w:r>
          </w:p>
          <w:p w14:paraId="669C98C7" w14:textId="3A654B7F" w:rsidR="006C05B3" w:rsidRPr="00C452D8" w:rsidRDefault="00C92F2F" w:rsidP="00C452D8">
            <w:pPr>
              <w:pStyle w:val="Lijstalinea"/>
              <w:ind w:left="2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B1-K2-W3</w:t>
            </w:r>
          </w:p>
        </w:tc>
      </w:tr>
      <w:tr w:rsidR="006C05B3" w:rsidRPr="004C7B12" w14:paraId="22EFCF1F" w14:textId="77777777" w:rsidTr="008B1CB5">
        <w:tc>
          <w:tcPr>
            <w:tcW w:w="1437" w:type="dxa"/>
            <w:vMerge/>
          </w:tcPr>
          <w:p w14:paraId="66708510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00BB765" w14:textId="2B01BE68" w:rsidR="006C05B3" w:rsidRPr="004C7B12" w:rsidRDefault="006C05B3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945916D" w14:textId="649C6D09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Kunst en Cultuur</w:t>
            </w:r>
          </w:p>
        </w:tc>
        <w:tc>
          <w:tcPr>
            <w:tcW w:w="2330" w:type="dxa"/>
          </w:tcPr>
          <w:p w14:paraId="3EAAA05E" w14:textId="157405FD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Sociologie</w:t>
            </w:r>
          </w:p>
        </w:tc>
        <w:tc>
          <w:tcPr>
            <w:tcW w:w="3198" w:type="dxa"/>
          </w:tcPr>
          <w:p w14:paraId="32D71A2E" w14:textId="13105293" w:rsidR="006C05B3" w:rsidRPr="003E44DA" w:rsidRDefault="006C05B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Persoonlijk profileren begeleid zelfstandig</w:t>
            </w:r>
          </w:p>
        </w:tc>
        <w:tc>
          <w:tcPr>
            <w:tcW w:w="2410" w:type="dxa"/>
          </w:tcPr>
          <w:p w14:paraId="01141CFF" w14:textId="77777777" w:rsidR="006C05B3" w:rsidRPr="003E44DA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  <w:p w14:paraId="7BA924A5" w14:textId="77777777" w:rsidR="006C05B3" w:rsidRPr="004C7B12" w:rsidRDefault="006C05B3" w:rsidP="008B1CB5">
            <w:pPr>
              <w:pStyle w:val="Lijstalinea"/>
              <w:ind w:left="284"/>
              <w:rPr>
                <w:rFonts w:cstheme="minorHAnsi"/>
                <w:sz w:val="18"/>
                <w:szCs w:val="18"/>
              </w:rPr>
            </w:pPr>
          </w:p>
        </w:tc>
      </w:tr>
      <w:tr w:rsidR="006C05B3" w:rsidRPr="004C7B12" w14:paraId="04AB4097" w14:textId="77777777" w:rsidTr="008B1CB5">
        <w:tc>
          <w:tcPr>
            <w:tcW w:w="1437" w:type="dxa"/>
            <w:vMerge/>
          </w:tcPr>
          <w:p w14:paraId="64E99CF8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137C596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  <w:p w14:paraId="03A3F020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CDCCDBC" w14:textId="77777777" w:rsidR="006C05B3" w:rsidRPr="00C452D8" w:rsidRDefault="006C05B3" w:rsidP="00C452D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0" w:type="dxa"/>
          </w:tcPr>
          <w:p w14:paraId="3DCDA55A" w14:textId="77777777" w:rsidR="006C05B3" w:rsidRPr="003E44DA" w:rsidRDefault="006C05B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LB</w:t>
            </w:r>
          </w:p>
        </w:tc>
        <w:tc>
          <w:tcPr>
            <w:tcW w:w="3198" w:type="dxa"/>
          </w:tcPr>
          <w:p w14:paraId="154D3182" w14:textId="77777777" w:rsidR="006C05B3" w:rsidRPr="003E44DA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D710A76" w14:textId="77777777" w:rsidR="006C05B3" w:rsidRPr="003E44DA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C05B3" w:rsidRPr="004C7B12" w14:paraId="3C29905B" w14:textId="77777777" w:rsidTr="008B1CB5">
        <w:trPr>
          <w:trHeight w:val="425"/>
        </w:trPr>
        <w:tc>
          <w:tcPr>
            <w:tcW w:w="1437" w:type="dxa"/>
            <w:shd w:val="clear" w:color="auto" w:fill="FFC000" w:themeFill="accent4"/>
          </w:tcPr>
          <w:p w14:paraId="38D98DAA" w14:textId="45D9A664" w:rsidR="006C05B3" w:rsidRPr="004C7B12" w:rsidRDefault="006C05B3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Periode 4</w:t>
            </w:r>
          </w:p>
          <w:p w14:paraId="0D1C7E10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C000" w:themeFill="accent4"/>
          </w:tcPr>
          <w:p w14:paraId="191CF459" w14:textId="77777777" w:rsidR="006C05B3" w:rsidRPr="004C7B12" w:rsidRDefault="006C05B3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C7B12">
              <w:rPr>
                <w:rFonts w:cstheme="minorHAnsi"/>
                <w:b/>
                <w:bCs/>
                <w:sz w:val="18"/>
                <w:szCs w:val="18"/>
              </w:rPr>
              <w:t xml:space="preserve">Week </w:t>
            </w:r>
          </w:p>
          <w:p w14:paraId="06D6A738" w14:textId="77777777" w:rsidR="006C05B3" w:rsidRPr="004C7B12" w:rsidRDefault="006C05B3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3D9BB40" w14:textId="77777777" w:rsidR="006C05B3" w:rsidRPr="004C7B12" w:rsidRDefault="006C05B3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C000" w:themeFill="accent4"/>
          </w:tcPr>
          <w:p w14:paraId="02F17107" w14:textId="77777777" w:rsidR="006C05B3" w:rsidRPr="004C7B12" w:rsidRDefault="006C05B3" w:rsidP="008B1CB5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Woensdag</w:t>
            </w:r>
          </w:p>
        </w:tc>
        <w:tc>
          <w:tcPr>
            <w:tcW w:w="2330" w:type="dxa"/>
            <w:shd w:val="clear" w:color="auto" w:fill="FFC000" w:themeFill="accent4"/>
          </w:tcPr>
          <w:p w14:paraId="0389C6E1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Donderdag</w:t>
            </w:r>
          </w:p>
        </w:tc>
        <w:tc>
          <w:tcPr>
            <w:tcW w:w="3198" w:type="dxa"/>
            <w:shd w:val="clear" w:color="auto" w:fill="FFC000" w:themeFill="accent4"/>
          </w:tcPr>
          <w:p w14:paraId="579F5518" w14:textId="77777777" w:rsidR="006C05B3" w:rsidRPr="00527AAE" w:rsidRDefault="006C05B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Vrijdag</w:t>
            </w:r>
          </w:p>
        </w:tc>
        <w:tc>
          <w:tcPr>
            <w:tcW w:w="2410" w:type="dxa"/>
            <w:shd w:val="clear" w:color="auto" w:fill="FFC000" w:themeFill="accent4"/>
          </w:tcPr>
          <w:p w14:paraId="169062C3" w14:textId="47E5A0DE" w:rsidR="006C05B3" w:rsidRPr="004C7B12" w:rsidRDefault="00FF7B5C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Werkprocessen</w:t>
            </w:r>
          </w:p>
        </w:tc>
      </w:tr>
      <w:tr w:rsidR="006C05B3" w:rsidRPr="004C7B12" w14:paraId="0F45DE47" w14:textId="77777777" w:rsidTr="008B1CB5">
        <w:trPr>
          <w:trHeight w:val="425"/>
        </w:trPr>
        <w:tc>
          <w:tcPr>
            <w:tcW w:w="1437" w:type="dxa"/>
          </w:tcPr>
          <w:p w14:paraId="2193D1C5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EE33CD2" w14:textId="77777777" w:rsidR="006C05B3" w:rsidRPr="004C7B12" w:rsidRDefault="006C05B3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EA11E5B" w14:textId="77777777" w:rsidR="006C05B3" w:rsidRPr="00527AAE" w:rsidRDefault="006C05B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Basisgroep/SLB</w:t>
            </w:r>
          </w:p>
          <w:p w14:paraId="76164945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0" w:type="dxa"/>
          </w:tcPr>
          <w:p w14:paraId="5005CF75" w14:textId="07BA1B7F" w:rsidR="006C05B3" w:rsidRPr="00527AAE" w:rsidRDefault="006C05B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Intercultureel werken/communiceren</w:t>
            </w:r>
          </w:p>
        </w:tc>
        <w:tc>
          <w:tcPr>
            <w:tcW w:w="3198" w:type="dxa"/>
          </w:tcPr>
          <w:p w14:paraId="09F48ADB" w14:textId="47450266" w:rsidR="006C05B3" w:rsidRPr="00527AAE" w:rsidRDefault="00EA3DCD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Pesten en mishandeling </w:t>
            </w:r>
          </w:p>
        </w:tc>
        <w:tc>
          <w:tcPr>
            <w:tcW w:w="2410" w:type="dxa"/>
          </w:tcPr>
          <w:p w14:paraId="67C68396" w14:textId="77777777" w:rsidR="006C05B3" w:rsidRDefault="00A674CB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B1-K1-W1</w:t>
            </w:r>
          </w:p>
          <w:p w14:paraId="057FB4C0" w14:textId="40E5EEFC" w:rsidR="00A674CB" w:rsidRPr="00527AAE" w:rsidRDefault="00A674CB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B1-K1-W2</w:t>
            </w:r>
          </w:p>
        </w:tc>
      </w:tr>
      <w:tr w:rsidR="006C05B3" w:rsidRPr="004C7B12" w14:paraId="1A1217FB" w14:textId="77777777" w:rsidTr="008B1CB5">
        <w:trPr>
          <w:trHeight w:val="425"/>
        </w:trPr>
        <w:tc>
          <w:tcPr>
            <w:tcW w:w="1437" w:type="dxa"/>
          </w:tcPr>
          <w:p w14:paraId="066D09EF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22DBE2" w14:textId="77777777" w:rsidR="006C05B3" w:rsidRPr="004C7B12" w:rsidRDefault="006C05B3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45A4092" w14:textId="29F63322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Kunst en Cultuur</w:t>
            </w:r>
          </w:p>
        </w:tc>
        <w:tc>
          <w:tcPr>
            <w:tcW w:w="2330" w:type="dxa"/>
          </w:tcPr>
          <w:p w14:paraId="456C0837" w14:textId="25090886" w:rsidR="006C05B3" w:rsidRPr="00527AAE" w:rsidRDefault="00EA3DCD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Communicatie 2</w:t>
            </w:r>
          </w:p>
        </w:tc>
        <w:tc>
          <w:tcPr>
            <w:tcW w:w="3198" w:type="dxa"/>
          </w:tcPr>
          <w:p w14:paraId="5C840477" w14:textId="4A826F32" w:rsidR="006C05B3" w:rsidRPr="00527AAE" w:rsidRDefault="00EA3DCD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Afronding keuzedeel</w:t>
            </w:r>
          </w:p>
        </w:tc>
        <w:tc>
          <w:tcPr>
            <w:tcW w:w="2410" w:type="dxa"/>
          </w:tcPr>
          <w:p w14:paraId="4FAC24F1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C05B3" w:rsidRPr="004C7B12" w14:paraId="073873B2" w14:textId="77777777" w:rsidTr="00C452D8">
        <w:trPr>
          <w:trHeight w:val="245"/>
        </w:trPr>
        <w:tc>
          <w:tcPr>
            <w:tcW w:w="1437" w:type="dxa"/>
          </w:tcPr>
          <w:p w14:paraId="432EB746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239D005" w14:textId="77777777" w:rsidR="006C05B3" w:rsidRPr="004C7B12" w:rsidRDefault="006C05B3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EEE369F" w14:textId="77777777" w:rsidR="006C05B3" w:rsidRDefault="006C05B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Nederlands</w:t>
            </w:r>
          </w:p>
        </w:tc>
        <w:tc>
          <w:tcPr>
            <w:tcW w:w="2330" w:type="dxa"/>
          </w:tcPr>
          <w:p w14:paraId="03B22D55" w14:textId="77777777" w:rsidR="006C05B3" w:rsidRPr="00527AAE" w:rsidRDefault="006C05B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LB</w:t>
            </w:r>
          </w:p>
        </w:tc>
        <w:tc>
          <w:tcPr>
            <w:tcW w:w="3198" w:type="dxa"/>
          </w:tcPr>
          <w:p w14:paraId="6581D8DD" w14:textId="77777777" w:rsidR="006C05B3" w:rsidRPr="00527AAE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1697EF6" w14:textId="77777777" w:rsidR="006C05B3" w:rsidRPr="004C7B12" w:rsidRDefault="006C05B3" w:rsidP="008B1CB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414D74D" w14:textId="36F41DCC" w:rsidR="0078472F" w:rsidRDefault="00A674CB">
      <w:r>
        <w:t>BPV uren: 560</w:t>
      </w:r>
    </w:p>
    <w:p w14:paraId="61E6EB0A" w14:textId="61783A63" w:rsidR="00CC13BB" w:rsidRDefault="00A674CB">
      <w:r>
        <w:t>Bot uren: 700</w:t>
      </w:r>
    </w:p>
    <w:tbl>
      <w:tblPr>
        <w:tblStyle w:val="Tabelraster"/>
        <w:tblW w:w="143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37"/>
        <w:gridCol w:w="900"/>
        <w:gridCol w:w="4111"/>
        <w:gridCol w:w="2330"/>
        <w:gridCol w:w="3198"/>
        <w:gridCol w:w="2410"/>
      </w:tblGrid>
      <w:tr w:rsidR="00BB49FE" w:rsidRPr="004C7B12" w14:paraId="52A21BD9" w14:textId="77777777" w:rsidTr="008B1CB5">
        <w:tc>
          <w:tcPr>
            <w:tcW w:w="1437" w:type="dxa"/>
            <w:shd w:val="clear" w:color="auto" w:fill="F4B083" w:themeFill="accent2" w:themeFillTint="99"/>
          </w:tcPr>
          <w:p w14:paraId="56101A3E" w14:textId="70F13A1A" w:rsidR="00BB49FE" w:rsidRPr="004C7B12" w:rsidRDefault="00494A43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Periode 5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42CB8FFE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C7B12">
              <w:rPr>
                <w:rFonts w:cstheme="minorHAnsi"/>
                <w:b/>
                <w:bCs/>
                <w:sz w:val="18"/>
                <w:szCs w:val="18"/>
              </w:rPr>
              <w:t xml:space="preserve">Week </w:t>
            </w:r>
          </w:p>
          <w:p w14:paraId="165FEA74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8B21C2F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4111" w:type="dxa"/>
            <w:shd w:val="clear" w:color="auto" w:fill="F4B083" w:themeFill="accent2" w:themeFillTint="99"/>
          </w:tcPr>
          <w:p w14:paraId="63F0322E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Woensdag</w:t>
            </w:r>
          </w:p>
        </w:tc>
        <w:tc>
          <w:tcPr>
            <w:tcW w:w="2330" w:type="dxa"/>
            <w:shd w:val="clear" w:color="auto" w:fill="F4B083" w:themeFill="accent2" w:themeFillTint="99"/>
          </w:tcPr>
          <w:p w14:paraId="10C1F956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Donderdag </w:t>
            </w:r>
          </w:p>
        </w:tc>
        <w:tc>
          <w:tcPr>
            <w:tcW w:w="3198" w:type="dxa"/>
            <w:shd w:val="clear" w:color="auto" w:fill="F4B083" w:themeFill="accent2" w:themeFillTint="99"/>
          </w:tcPr>
          <w:p w14:paraId="7C871DEC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Vrijdag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6693E416" w14:textId="3ACC5C1D" w:rsidR="00BB49FE" w:rsidRPr="004C7B12" w:rsidRDefault="00FF7B5C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Werkprocessen</w:t>
            </w:r>
          </w:p>
        </w:tc>
      </w:tr>
      <w:tr w:rsidR="00BB49FE" w:rsidRPr="004C7B12" w14:paraId="2C8D7A47" w14:textId="77777777" w:rsidTr="008B1CB5">
        <w:tc>
          <w:tcPr>
            <w:tcW w:w="1437" w:type="dxa"/>
            <w:vMerge w:val="restart"/>
          </w:tcPr>
          <w:p w14:paraId="30133757" w14:textId="77777777" w:rsidR="00BB49FE" w:rsidRPr="003E44DA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C3EC079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3E6AC0D1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2073EA45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19EF1277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3A417F5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937B25F" w14:textId="15DE0508" w:rsidR="00BB49FE" w:rsidRPr="003E44DA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Basi</w:t>
            </w:r>
            <w:r w:rsidR="00494A43">
              <w:rPr>
                <w:rFonts w:cstheme="minorHAnsi"/>
                <w:sz w:val="18"/>
                <w:szCs w:val="18"/>
              </w:rPr>
              <w:t>sgroep</w:t>
            </w:r>
          </w:p>
        </w:tc>
        <w:tc>
          <w:tcPr>
            <w:tcW w:w="2330" w:type="dxa"/>
          </w:tcPr>
          <w:p w14:paraId="78C2D255" w14:textId="786633BF" w:rsidR="00BB49FE" w:rsidRPr="003E44DA" w:rsidRDefault="00494A4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Stoornissen 1</w:t>
            </w:r>
          </w:p>
        </w:tc>
        <w:tc>
          <w:tcPr>
            <w:tcW w:w="3198" w:type="dxa"/>
          </w:tcPr>
          <w:p w14:paraId="650BEF54" w14:textId="4E6C25F6" w:rsidR="00BB49FE" w:rsidRPr="003E44DA" w:rsidRDefault="00BB49FE" w:rsidP="008B1CB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Proj</w:t>
            </w:r>
            <w:r w:rsidR="00494A43">
              <w:rPr>
                <w:rFonts w:cstheme="minorHAnsi"/>
                <w:bCs/>
                <w:sz w:val="18"/>
                <w:szCs w:val="18"/>
              </w:rPr>
              <w:t>ect interculturele communicatie samen met Entree</w:t>
            </w:r>
          </w:p>
        </w:tc>
        <w:tc>
          <w:tcPr>
            <w:tcW w:w="2410" w:type="dxa"/>
            <w:shd w:val="clear" w:color="auto" w:fill="FFFFFF" w:themeFill="background1"/>
          </w:tcPr>
          <w:p w14:paraId="15E94B73" w14:textId="5648D63C" w:rsidR="00BB49FE" w:rsidRDefault="00A674CB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B1-K1-W2</w:t>
            </w:r>
          </w:p>
          <w:p w14:paraId="434FA020" w14:textId="3A7003BA" w:rsidR="00A674CB" w:rsidRDefault="00A674CB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B1-K2-W3</w:t>
            </w:r>
          </w:p>
          <w:p w14:paraId="4E4E4A84" w14:textId="2421DB08" w:rsidR="00BB49FE" w:rsidRPr="00C452D8" w:rsidRDefault="00A674CB" w:rsidP="00C452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B1-K1-W4</w:t>
            </w:r>
          </w:p>
        </w:tc>
      </w:tr>
      <w:tr w:rsidR="00BB49FE" w:rsidRPr="004C7B12" w14:paraId="3A144083" w14:textId="77777777" w:rsidTr="008B1CB5">
        <w:tc>
          <w:tcPr>
            <w:tcW w:w="1437" w:type="dxa"/>
            <w:vMerge/>
          </w:tcPr>
          <w:p w14:paraId="4A98C4D8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55C9CD0" w14:textId="138F8E66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CF8BC92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3D66DAD2" w14:textId="6C7862B8" w:rsidR="00BB49FE" w:rsidRPr="004C7B12" w:rsidRDefault="00494A4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Keuzedelen</w:t>
            </w:r>
          </w:p>
        </w:tc>
        <w:tc>
          <w:tcPr>
            <w:tcW w:w="2330" w:type="dxa"/>
          </w:tcPr>
          <w:p w14:paraId="0BB52967" w14:textId="31F738EA" w:rsidR="00BB49FE" w:rsidRPr="004C7B12" w:rsidRDefault="00CD2C99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Begeleidingsmethodieken</w:t>
            </w:r>
          </w:p>
        </w:tc>
        <w:tc>
          <w:tcPr>
            <w:tcW w:w="3198" w:type="dxa"/>
          </w:tcPr>
          <w:p w14:paraId="4001FE14" w14:textId="04A96A6E" w:rsidR="00BB49FE" w:rsidRPr="003E44DA" w:rsidRDefault="00494A4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</w:t>
            </w:r>
            <w:r w:rsidR="00C452D8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2410" w:type="dxa"/>
          </w:tcPr>
          <w:p w14:paraId="277D1ECF" w14:textId="77777777" w:rsidR="00BB49FE" w:rsidRPr="003E44DA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0613A100" w14:textId="77777777" w:rsidR="00BB49FE" w:rsidRPr="004C7B12" w:rsidRDefault="00BB49FE" w:rsidP="008B1CB5">
            <w:pPr>
              <w:pStyle w:val="Lijstalinea"/>
              <w:ind w:left="284"/>
              <w:rPr>
                <w:rFonts w:cstheme="minorHAnsi"/>
                <w:sz w:val="18"/>
                <w:szCs w:val="18"/>
              </w:rPr>
            </w:pPr>
          </w:p>
        </w:tc>
      </w:tr>
      <w:tr w:rsidR="00BB49FE" w:rsidRPr="004C7B12" w14:paraId="1B3D5DFD" w14:textId="77777777" w:rsidTr="008B1CB5">
        <w:tc>
          <w:tcPr>
            <w:tcW w:w="1437" w:type="dxa"/>
            <w:vMerge/>
          </w:tcPr>
          <w:p w14:paraId="35FBAE51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35B3345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2CCA8960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1050143" w14:textId="77777777" w:rsidR="00BB49FE" w:rsidRPr="003E44DA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color w:val="70AD47" w:themeColor="accent6"/>
                <w:sz w:val="18"/>
                <w:szCs w:val="18"/>
              </w:rPr>
            </w:pPr>
          </w:p>
          <w:p w14:paraId="680E5BED" w14:textId="77777777" w:rsidR="00BB49FE" w:rsidRPr="004C7B12" w:rsidRDefault="00BB49FE" w:rsidP="008B1CB5">
            <w:pPr>
              <w:pStyle w:val="Lijstalinea"/>
              <w:autoSpaceDE w:val="0"/>
              <w:autoSpaceDN w:val="0"/>
              <w:adjustRightInd w:val="0"/>
              <w:ind w:lef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0" w:type="dxa"/>
          </w:tcPr>
          <w:p w14:paraId="09E98538" w14:textId="36B4B246" w:rsidR="00BB49FE" w:rsidRPr="003E44DA" w:rsidRDefault="000E0D3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Verpleegtechnisch handelen</w:t>
            </w:r>
          </w:p>
        </w:tc>
        <w:tc>
          <w:tcPr>
            <w:tcW w:w="3198" w:type="dxa"/>
          </w:tcPr>
          <w:p w14:paraId="5EA85AF5" w14:textId="52E5FB63" w:rsidR="00BB49FE" w:rsidRPr="003E44DA" w:rsidRDefault="000E0D3E" w:rsidP="000E0D3E">
            <w:pPr>
              <w:ind w:firstLine="7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Engels</w:t>
            </w:r>
          </w:p>
        </w:tc>
        <w:tc>
          <w:tcPr>
            <w:tcW w:w="2410" w:type="dxa"/>
          </w:tcPr>
          <w:p w14:paraId="7BB649E2" w14:textId="77777777" w:rsidR="00BB49FE" w:rsidRPr="003E44DA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B49FE" w:rsidRPr="004C7B12" w14:paraId="27266065" w14:textId="77777777" w:rsidTr="008B1CB5">
        <w:trPr>
          <w:trHeight w:val="425"/>
        </w:trPr>
        <w:tc>
          <w:tcPr>
            <w:tcW w:w="1437" w:type="dxa"/>
            <w:shd w:val="clear" w:color="auto" w:fill="FFC000" w:themeFill="accent4"/>
          </w:tcPr>
          <w:p w14:paraId="1C4B6231" w14:textId="34F1772F" w:rsidR="00BB49FE" w:rsidRPr="004C7B12" w:rsidRDefault="00494A43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Periode 6</w:t>
            </w:r>
          </w:p>
          <w:p w14:paraId="1302BCE2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C000" w:themeFill="accent4"/>
          </w:tcPr>
          <w:p w14:paraId="6B14DDBA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C7B12">
              <w:rPr>
                <w:rFonts w:cstheme="minorHAnsi"/>
                <w:b/>
                <w:bCs/>
                <w:sz w:val="18"/>
                <w:szCs w:val="18"/>
              </w:rPr>
              <w:t xml:space="preserve">Week </w:t>
            </w:r>
          </w:p>
          <w:p w14:paraId="1A8B082E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2C59DDB" w14:textId="77777777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C000" w:themeFill="accent4"/>
          </w:tcPr>
          <w:p w14:paraId="5245CFE5" w14:textId="77777777" w:rsidR="00BB49FE" w:rsidRPr="004C7B12" w:rsidRDefault="00BB49FE" w:rsidP="008B1CB5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Woensdag</w:t>
            </w:r>
          </w:p>
        </w:tc>
        <w:tc>
          <w:tcPr>
            <w:tcW w:w="2330" w:type="dxa"/>
            <w:shd w:val="clear" w:color="auto" w:fill="FFC000" w:themeFill="accent4"/>
          </w:tcPr>
          <w:p w14:paraId="5B456F43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Donderdag</w:t>
            </w:r>
          </w:p>
        </w:tc>
        <w:tc>
          <w:tcPr>
            <w:tcW w:w="3198" w:type="dxa"/>
            <w:shd w:val="clear" w:color="auto" w:fill="FFC000" w:themeFill="accent4"/>
          </w:tcPr>
          <w:p w14:paraId="11CA4CD6" w14:textId="77777777" w:rsidR="00BB49FE" w:rsidRPr="00527AAE" w:rsidRDefault="00BB49F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Vrijdag</w:t>
            </w:r>
          </w:p>
        </w:tc>
        <w:tc>
          <w:tcPr>
            <w:tcW w:w="2410" w:type="dxa"/>
            <w:shd w:val="clear" w:color="auto" w:fill="FFC000" w:themeFill="accent4"/>
          </w:tcPr>
          <w:p w14:paraId="18F26C03" w14:textId="74DC4C50" w:rsidR="00BB49FE" w:rsidRPr="004C7B12" w:rsidRDefault="00FF7B5C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Werkprocessen</w:t>
            </w:r>
          </w:p>
        </w:tc>
      </w:tr>
      <w:tr w:rsidR="00BB49FE" w:rsidRPr="004C7B12" w14:paraId="6F827B5E" w14:textId="77777777" w:rsidTr="008B1CB5">
        <w:trPr>
          <w:trHeight w:val="425"/>
        </w:trPr>
        <w:tc>
          <w:tcPr>
            <w:tcW w:w="1437" w:type="dxa"/>
          </w:tcPr>
          <w:p w14:paraId="064CCA1A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AF1FEE4" w14:textId="77777777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0CC5A8D" w14:textId="71A91E3A" w:rsidR="00BB49FE" w:rsidRPr="00527AAE" w:rsidRDefault="00BB49F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</w:t>
            </w:r>
            <w:r w:rsidR="00671F95">
              <w:rPr>
                <w:rFonts w:cstheme="minorHAnsi"/>
                <w:sz w:val="18"/>
                <w:szCs w:val="18"/>
              </w:rPr>
              <w:t>sisgroep</w:t>
            </w:r>
          </w:p>
          <w:p w14:paraId="7ABAB85F" w14:textId="0BBEA336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0" w:type="dxa"/>
          </w:tcPr>
          <w:p w14:paraId="68401CF4" w14:textId="70E57943" w:rsidR="00BB49FE" w:rsidRPr="00527AAE" w:rsidRDefault="00494A4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Stoornissen 2</w:t>
            </w:r>
          </w:p>
        </w:tc>
        <w:tc>
          <w:tcPr>
            <w:tcW w:w="3198" w:type="dxa"/>
          </w:tcPr>
          <w:p w14:paraId="7EA3B3FF" w14:textId="02993431" w:rsidR="00BB49FE" w:rsidRPr="00527AAE" w:rsidRDefault="00494A4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Rituelen en rouwverwerking</w:t>
            </w:r>
          </w:p>
        </w:tc>
        <w:tc>
          <w:tcPr>
            <w:tcW w:w="2410" w:type="dxa"/>
          </w:tcPr>
          <w:p w14:paraId="482F5EAF" w14:textId="77777777" w:rsidR="00BB49FE" w:rsidRDefault="00A674CB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B1-K1-W3</w:t>
            </w:r>
          </w:p>
          <w:p w14:paraId="693D4B66" w14:textId="076EA301" w:rsidR="00A674CB" w:rsidRPr="00527AAE" w:rsidRDefault="00A674CB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B1-K1-W4</w:t>
            </w:r>
          </w:p>
        </w:tc>
      </w:tr>
      <w:tr w:rsidR="00BB49FE" w:rsidRPr="004C7B12" w14:paraId="2399C71A" w14:textId="77777777" w:rsidTr="008B1CB5">
        <w:trPr>
          <w:trHeight w:val="425"/>
        </w:trPr>
        <w:tc>
          <w:tcPr>
            <w:tcW w:w="1437" w:type="dxa"/>
          </w:tcPr>
          <w:p w14:paraId="7BC3B3E4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DD91DA7" w14:textId="77777777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D5351D5" w14:textId="6CACA984" w:rsidR="00BB49FE" w:rsidRPr="004C7B12" w:rsidRDefault="00494A4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Keuzedelen</w:t>
            </w:r>
          </w:p>
        </w:tc>
        <w:tc>
          <w:tcPr>
            <w:tcW w:w="2330" w:type="dxa"/>
          </w:tcPr>
          <w:p w14:paraId="70771AC3" w14:textId="456CEA35" w:rsidR="00BB49FE" w:rsidRPr="00527AAE" w:rsidRDefault="00494A4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Seksualiteit/intimiteit</w:t>
            </w:r>
          </w:p>
        </w:tc>
        <w:tc>
          <w:tcPr>
            <w:tcW w:w="3198" w:type="dxa"/>
          </w:tcPr>
          <w:p w14:paraId="244AA87F" w14:textId="153FD453" w:rsidR="00BB49FE" w:rsidRPr="00527AAE" w:rsidRDefault="00494A4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Project levensboek</w:t>
            </w:r>
          </w:p>
        </w:tc>
        <w:tc>
          <w:tcPr>
            <w:tcW w:w="2410" w:type="dxa"/>
          </w:tcPr>
          <w:p w14:paraId="5F2EDB23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B49FE" w:rsidRPr="004C7B12" w14:paraId="2609FE8E" w14:textId="77777777" w:rsidTr="008B1CB5">
        <w:trPr>
          <w:trHeight w:val="425"/>
        </w:trPr>
        <w:tc>
          <w:tcPr>
            <w:tcW w:w="1437" w:type="dxa"/>
          </w:tcPr>
          <w:p w14:paraId="5D77EDCF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CEB1555" w14:textId="77777777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19E56BD" w14:textId="5B9BA098" w:rsidR="00BB49FE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0" w:type="dxa"/>
          </w:tcPr>
          <w:p w14:paraId="727269F9" w14:textId="158CCD91" w:rsidR="00BB49FE" w:rsidRPr="00527AAE" w:rsidRDefault="000E0D3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Verpleegtechnisch handelen</w:t>
            </w:r>
          </w:p>
        </w:tc>
        <w:tc>
          <w:tcPr>
            <w:tcW w:w="3198" w:type="dxa"/>
          </w:tcPr>
          <w:p w14:paraId="2A586314" w14:textId="41450CE9" w:rsidR="00BB49FE" w:rsidRPr="00527AAE" w:rsidRDefault="000E0D3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Engels</w:t>
            </w:r>
          </w:p>
        </w:tc>
        <w:tc>
          <w:tcPr>
            <w:tcW w:w="2410" w:type="dxa"/>
          </w:tcPr>
          <w:p w14:paraId="1BDDC637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57327DD" w14:textId="0DCD3735" w:rsidR="00BB49FE" w:rsidRDefault="00BB49FE"/>
    <w:tbl>
      <w:tblPr>
        <w:tblStyle w:val="Tabelraster"/>
        <w:tblW w:w="143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37"/>
        <w:gridCol w:w="900"/>
        <w:gridCol w:w="4111"/>
        <w:gridCol w:w="2330"/>
        <w:gridCol w:w="3198"/>
        <w:gridCol w:w="2410"/>
      </w:tblGrid>
      <w:tr w:rsidR="00BB49FE" w:rsidRPr="004C7B12" w14:paraId="4AABD28A" w14:textId="77777777" w:rsidTr="008B1CB5">
        <w:tc>
          <w:tcPr>
            <w:tcW w:w="1437" w:type="dxa"/>
            <w:shd w:val="clear" w:color="auto" w:fill="F4B083" w:themeFill="accent2" w:themeFillTint="99"/>
          </w:tcPr>
          <w:p w14:paraId="1300102B" w14:textId="5EC916BD" w:rsidR="00BB49FE" w:rsidRPr="004C7B12" w:rsidRDefault="00494A43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Periode 7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0479049C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C7B12">
              <w:rPr>
                <w:rFonts w:cstheme="minorHAnsi"/>
                <w:b/>
                <w:bCs/>
                <w:sz w:val="18"/>
                <w:szCs w:val="18"/>
              </w:rPr>
              <w:t xml:space="preserve">Week </w:t>
            </w:r>
          </w:p>
          <w:p w14:paraId="31B296FC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B5711DF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4111" w:type="dxa"/>
            <w:shd w:val="clear" w:color="auto" w:fill="F4B083" w:themeFill="accent2" w:themeFillTint="99"/>
          </w:tcPr>
          <w:p w14:paraId="46556710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Woensdag</w:t>
            </w:r>
          </w:p>
        </w:tc>
        <w:tc>
          <w:tcPr>
            <w:tcW w:w="2330" w:type="dxa"/>
            <w:shd w:val="clear" w:color="auto" w:fill="F4B083" w:themeFill="accent2" w:themeFillTint="99"/>
          </w:tcPr>
          <w:p w14:paraId="555F9C7D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Donderdag </w:t>
            </w:r>
          </w:p>
        </w:tc>
        <w:tc>
          <w:tcPr>
            <w:tcW w:w="3198" w:type="dxa"/>
            <w:shd w:val="clear" w:color="auto" w:fill="F4B083" w:themeFill="accent2" w:themeFillTint="99"/>
          </w:tcPr>
          <w:p w14:paraId="500352C8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Vrijdag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2A8BA7A9" w14:textId="785818E8" w:rsidR="00BB49FE" w:rsidRPr="004C7B12" w:rsidRDefault="00FF7B5C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Werkprocessen</w:t>
            </w:r>
          </w:p>
        </w:tc>
      </w:tr>
      <w:tr w:rsidR="00BB49FE" w:rsidRPr="004C7B12" w14:paraId="14A36D17" w14:textId="77777777" w:rsidTr="008B1CB5">
        <w:tc>
          <w:tcPr>
            <w:tcW w:w="1437" w:type="dxa"/>
            <w:vMerge w:val="restart"/>
          </w:tcPr>
          <w:p w14:paraId="3CB8D14C" w14:textId="77777777" w:rsidR="00BB49FE" w:rsidRPr="003E44DA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942304C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1B43855D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08600BA4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67AB57A9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4EDA5E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31C182B" w14:textId="1FD59C1C" w:rsidR="00BB49FE" w:rsidRPr="003E44DA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Basi</w:t>
            </w:r>
            <w:r w:rsidR="00671F95">
              <w:rPr>
                <w:rFonts w:cstheme="minorHAnsi"/>
                <w:sz w:val="18"/>
                <w:szCs w:val="18"/>
              </w:rPr>
              <w:t>sgroep/examentraining</w:t>
            </w:r>
          </w:p>
        </w:tc>
        <w:tc>
          <w:tcPr>
            <w:tcW w:w="2330" w:type="dxa"/>
          </w:tcPr>
          <w:p w14:paraId="17D82987" w14:textId="0D8FD9B1" w:rsidR="00BB49FE" w:rsidRPr="003E44DA" w:rsidRDefault="00494A4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Ondersteuningsplannen</w:t>
            </w:r>
          </w:p>
        </w:tc>
        <w:tc>
          <w:tcPr>
            <w:tcW w:w="3198" w:type="dxa"/>
          </w:tcPr>
          <w:p w14:paraId="00BB7C72" w14:textId="10B2E0F7" w:rsidR="00BB49FE" w:rsidRDefault="00494A43" w:rsidP="008B1CB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 opdracht 8 deskundigheidsbevordering</w:t>
            </w:r>
          </w:p>
          <w:p w14:paraId="5ABDD5EA" w14:textId="6C908E99" w:rsidR="00494A43" w:rsidRPr="003E44DA" w:rsidRDefault="00494A43" w:rsidP="008B1CB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C110DCC" w14:textId="7F18C570" w:rsidR="00BB49FE" w:rsidRPr="00C452D8" w:rsidRDefault="00A674CB" w:rsidP="00C452D8">
            <w:pPr>
              <w:rPr>
                <w:rFonts w:cstheme="minorHAnsi"/>
                <w:sz w:val="18"/>
                <w:szCs w:val="18"/>
              </w:rPr>
            </w:pPr>
            <w:r w:rsidRPr="00C452D8">
              <w:rPr>
                <w:rFonts w:cstheme="minorHAnsi"/>
                <w:sz w:val="18"/>
                <w:szCs w:val="18"/>
              </w:rPr>
              <w:t>B1-K1-W2</w:t>
            </w:r>
          </w:p>
          <w:p w14:paraId="745B5205" w14:textId="1F223F1F" w:rsidR="00A674CB" w:rsidRDefault="00A674CB" w:rsidP="008B1CB5">
            <w:pPr>
              <w:pStyle w:val="Lijstalinea"/>
              <w:ind w:left="2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B1-K1-W3</w:t>
            </w:r>
          </w:p>
          <w:p w14:paraId="654B4BAF" w14:textId="1B658424" w:rsidR="00BB49FE" w:rsidRPr="00C452D8" w:rsidRDefault="00A674CB" w:rsidP="00C452D8">
            <w:pPr>
              <w:pStyle w:val="Lijstalinea"/>
              <w:ind w:left="2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B1-K1-W6</w:t>
            </w:r>
          </w:p>
        </w:tc>
      </w:tr>
      <w:tr w:rsidR="00BB49FE" w:rsidRPr="004C7B12" w14:paraId="591026C1" w14:textId="77777777" w:rsidTr="008B1CB5">
        <w:tc>
          <w:tcPr>
            <w:tcW w:w="1437" w:type="dxa"/>
            <w:vMerge/>
          </w:tcPr>
          <w:p w14:paraId="5C9CD023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6E9C52E" w14:textId="77777777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13E2FDB" w14:textId="5C31A13D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9BEBC99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055623D6" w14:textId="4D9CE005" w:rsidR="00BB49FE" w:rsidRPr="004C7B12" w:rsidRDefault="00494A4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Keuzedelen</w:t>
            </w:r>
          </w:p>
        </w:tc>
        <w:tc>
          <w:tcPr>
            <w:tcW w:w="2330" w:type="dxa"/>
          </w:tcPr>
          <w:p w14:paraId="165187EB" w14:textId="05649C3C" w:rsidR="00BB49FE" w:rsidRPr="004C7B12" w:rsidRDefault="00494A4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Clientgericht werken</w:t>
            </w:r>
          </w:p>
        </w:tc>
        <w:tc>
          <w:tcPr>
            <w:tcW w:w="3198" w:type="dxa"/>
          </w:tcPr>
          <w:p w14:paraId="50D803DC" w14:textId="07CEAFCE" w:rsidR="00BB49FE" w:rsidRPr="003E44DA" w:rsidRDefault="00494A4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Project deskundigheidsbevordering</w:t>
            </w:r>
          </w:p>
        </w:tc>
        <w:tc>
          <w:tcPr>
            <w:tcW w:w="2410" w:type="dxa"/>
          </w:tcPr>
          <w:p w14:paraId="0A18DF53" w14:textId="77777777" w:rsidR="00BB49FE" w:rsidRPr="003E44DA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773C22CE" w14:textId="77777777" w:rsidR="00BB49FE" w:rsidRPr="004C7B12" w:rsidRDefault="00BB49FE" w:rsidP="008B1CB5">
            <w:pPr>
              <w:pStyle w:val="Lijstalinea"/>
              <w:ind w:left="284"/>
              <w:rPr>
                <w:rFonts w:cstheme="minorHAnsi"/>
                <w:sz w:val="18"/>
                <w:szCs w:val="18"/>
              </w:rPr>
            </w:pPr>
          </w:p>
        </w:tc>
      </w:tr>
      <w:tr w:rsidR="00BB49FE" w:rsidRPr="004C7B12" w14:paraId="2CB4205C" w14:textId="77777777" w:rsidTr="008B1CB5">
        <w:tc>
          <w:tcPr>
            <w:tcW w:w="1437" w:type="dxa"/>
            <w:vMerge/>
          </w:tcPr>
          <w:p w14:paraId="5BABA5EF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09AA46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04D62137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5C4F008" w14:textId="77777777" w:rsidR="00BB49FE" w:rsidRPr="003E44DA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color w:val="70AD47" w:themeColor="accent6"/>
                <w:sz w:val="18"/>
                <w:szCs w:val="18"/>
              </w:rPr>
            </w:pPr>
          </w:p>
          <w:p w14:paraId="0F392D77" w14:textId="77777777" w:rsidR="00BB49FE" w:rsidRPr="004C7B12" w:rsidRDefault="00BB49FE" w:rsidP="008B1CB5">
            <w:pPr>
              <w:pStyle w:val="Lijstalinea"/>
              <w:autoSpaceDE w:val="0"/>
              <w:autoSpaceDN w:val="0"/>
              <w:adjustRightInd w:val="0"/>
              <w:ind w:lef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0" w:type="dxa"/>
          </w:tcPr>
          <w:p w14:paraId="1F91D771" w14:textId="77777777" w:rsidR="00BB49FE" w:rsidRPr="003E44DA" w:rsidRDefault="00BB49F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LB</w:t>
            </w:r>
          </w:p>
        </w:tc>
        <w:tc>
          <w:tcPr>
            <w:tcW w:w="3198" w:type="dxa"/>
          </w:tcPr>
          <w:p w14:paraId="3902E025" w14:textId="4008A231" w:rsidR="00BB49FE" w:rsidRPr="003E44DA" w:rsidRDefault="000E0D3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LB</w:t>
            </w:r>
          </w:p>
        </w:tc>
        <w:tc>
          <w:tcPr>
            <w:tcW w:w="2410" w:type="dxa"/>
          </w:tcPr>
          <w:p w14:paraId="3E5DB9F7" w14:textId="77777777" w:rsidR="00BB49FE" w:rsidRPr="003E44DA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B49FE" w:rsidRPr="004C7B12" w14:paraId="31B777DA" w14:textId="77777777" w:rsidTr="008B1CB5">
        <w:trPr>
          <w:trHeight w:val="425"/>
        </w:trPr>
        <w:tc>
          <w:tcPr>
            <w:tcW w:w="1437" w:type="dxa"/>
            <w:shd w:val="clear" w:color="auto" w:fill="FFC000" w:themeFill="accent4"/>
          </w:tcPr>
          <w:p w14:paraId="154A24EB" w14:textId="079DD603" w:rsidR="00BB49FE" w:rsidRPr="004C7B12" w:rsidRDefault="00494A43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Periode 8</w:t>
            </w:r>
          </w:p>
          <w:p w14:paraId="58770763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C000" w:themeFill="accent4"/>
          </w:tcPr>
          <w:p w14:paraId="69634DC2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C7B12">
              <w:rPr>
                <w:rFonts w:cstheme="minorHAnsi"/>
                <w:b/>
                <w:bCs/>
                <w:sz w:val="18"/>
                <w:szCs w:val="18"/>
              </w:rPr>
              <w:t xml:space="preserve">Week </w:t>
            </w:r>
          </w:p>
          <w:p w14:paraId="21AB01CA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87074F4" w14:textId="77777777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C000" w:themeFill="accent4"/>
          </w:tcPr>
          <w:p w14:paraId="4D4394EC" w14:textId="77777777" w:rsidR="00BB49FE" w:rsidRPr="004C7B12" w:rsidRDefault="00BB49FE" w:rsidP="008B1CB5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Woensdag</w:t>
            </w:r>
          </w:p>
        </w:tc>
        <w:tc>
          <w:tcPr>
            <w:tcW w:w="2330" w:type="dxa"/>
            <w:shd w:val="clear" w:color="auto" w:fill="FFC000" w:themeFill="accent4"/>
          </w:tcPr>
          <w:p w14:paraId="34B50B3C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Donderdag</w:t>
            </w:r>
          </w:p>
        </w:tc>
        <w:tc>
          <w:tcPr>
            <w:tcW w:w="3198" w:type="dxa"/>
            <w:shd w:val="clear" w:color="auto" w:fill="FFC000" w:themeFill="accent4"/>
          </w:tcPr>
          <w:p w14:paraId="207CCD0C" w14:textId="77777777" w:rsidR="00BB49FE" w:rsidRPr="00C452D8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452D8">
              <w:rPr>
                <w:rFonts w:cstheme="minorHAnsi"/>
                <w:b/>
                <w:bCs/>
                <w:sz w:val="18"/>
                <w:szCs w:val="18"/>
              </w:rPr>
              <w:t>Vrijdag</w:t>
            </w:r>
          </w:p>
        </w:tc>
        <w:tc>
          <w:tcPr>
            <w:tcW w:w="2410" w:type="dxa"/>
            <w:shd w:val="clear" w:color="auto" w:fill="FFC000" w:themeFill="accent4"/>
          </w:tcPr>
          <w:p w14:paraId="6ED30D70" w14:textId="3CB01F3E" w:rsidR="00BB49FE" w:rsidRPr="004C7B12" w:rsidRDefault="00FF7B5C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Werkprocessen</w:t>
            </w:r>
          </w:p>
        </w:tc>
      </w:tr>
      <w:tr w:rsidR="00BB49FE" w:rsidRPr="004C7B12" w14:paraId="5D62F011" w14:textId="77777777" w:rsidTr="008B1CB5">
        <w:trPr>
          <w:trHeight w:val="425"/>
        </w:trPr>
        <w:tc>
          <w:tcPr>
            <w:tcW w:w="1437" w:type="dxa"/>
          </w:tcPr>
          <w:p w14:paraId="667DAAE7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E124F68" w14:textId="77777777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F7D53C7" w14:textId="10E64E39" w:rsidR="00BB49FE" w:rsidRPr="00527AAE" w:rsidRDefault="00BB49F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</w:t>
            </w:r>
            <w:r w:rsidR="00671F95">
              <w:rPr>
                <w:rFonts w:cstheme="minorHAnsi"/>
                <w:sz w:val="18"/>
                <w:szCs w:val="18"/>
              </w:rPr>
              <w:t>sisgroep/ examentraining</w:t>
            </w:r>
          </w:p>
          <w:p w14:paraId="2603AAAC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0" w:type="dxa"/>
          </w:tcPr>
          <w:p w14:paraId="75B756DB" w14:textId="2296049C" w:rsidR="00BB49FE" w:rsidRPr="00527AAE" w:rsidRDefault="00494A4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Kwaliteitszorg</w:t>
            </w:r>
          </w:p>
        </w:tc>
        <w:tc>
          <w:tcPr>
            <w:tcW w:w="3198" w:type="dxa"/>
          </w:tcPr>
          <w:p w14:paraId="0C08819B" w14:textId="77777777" w:rsidR="00494A43" w:rsidRDefault="00AD3C04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Agressie</w:t>
            </w:r>
            <w:r w:rsidR="00671F95">
              <w:rPr>
                <w:rFonts w:cstheme="minorHAnsi"/>
                <w:sz w:val="18"/>
                <w:szCs w:val="18"/>
              </w:rPr>
              <w:t xml:space="preserve"> training praktijk</w:t>
            </w:r>
          </w:p>
          <w:p w14:paraId="158C0F9D" w14:textId="78651B72" w:rsidR="00671F95" w:rsidRPr="00527AAE" w:rsidRDefault="00671F95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Omgaan met agressie theorie</w:t>
            </w:r>
          </w:p>
        </w:tc>
        <w:tc>
          <w:tcPr>
            <w:tcW w:w="2410" w:type="dxa"/>
          </w:tcPr>
          <w:p w14:paraId="5E275FD7" w14:textId="77777777" w:rsidR="00BB49FE" w:rsidRDefault="00A674CB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B1-K2-W2</w:t>
            </w:r>
          </w:p>
          <w:p w14:paraId="02D14426" w14:textId="77777777" w:rsidR="00A674CB" w:rsidRDefault="00A674CB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B1-K1-W2</w:t>
            </w:r>
          </w:p>
          <w:p w14:paraId="393FBDD9" w14:textId="5A13C59B" w:rsidR="00A674CB" w:rsidRPr="00527AAE" w:rsidRDefault="00A674CB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B1-K1-W5</w:t>
            </w:r>
          </w:p>
        </w:tc>
      </w:tr>
      <w:tr w:rsidR="00BB49FE" w:rsidRPr="004C7B12" w14:paraId="1826FB9C" w14:textId="77777777" w:rsidTr="008B1CB5">
        <w:trPr>
          <w:trHeight w:val="425"/>
        </w:trPr>
        <w:tc>
          <w:tcPr>
            <w:tcW w:w="1437" w:type="dxa"/>
          </w:tcPr>
          <w:p w14:paraId="37A0ABE5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EF435D" w14:textId="77777777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AF81216" w14:textId="201337A0" w:rsidR="00BB49FE" w:rsidRPr="004C7B12" w:rsidRDefault="00494A4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Keuzedelen</w:t>
            </w:r>
          </w:p>
        </w:tc>
        <w:tc>
          <w:tcPr>
            <w:tcW w:w="2330" w:type="dxa"/>
          </w:tcPr>
          <w:p w14:paraId="79DAC4E2" w14:textId="2ADDC70D" w:rsidR="00BB49FE" w:rsidRPr="00527AAE" w:rsidRDefault="00494A43" w:rsidP="008B1CB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Tehatex</w:t>
            </w:r>
            <w:proofErr w:type="spellEnd"/>
          </w:p>
        </w:tc>
        <w:tc>
          <w:tcPr>
            <w:tcW w:w="3198" w:type="dxa"/>
          </w:tcPr>
          <w:p w14:paraId="58C00BB6" w14:textId="37083C5C" w:rsidR="00BB49FE" w:rsidRPr="00527AAE" w:rsidRDefault="00494A43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idem</w:t>
            </w:r>
          </w:p>
        </w:tc>
        <w:tc>
          <w:tcPr>
            <w:tcW w:w="2410" w:type="dxa"/>
          </w:tcPr>
          <w:p w14:paraId="5A8E1776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B49FE" w:rsidRPr="004C7B12" w14:paraId="11FB0482" w14:textId="77777777" w:rsidTr="008B1CB5">
        <w:trPr>
          <w:trHeight w:val="425"/>
        </w:trPr>
        <w:tc>
          <w:tcPr>
            <w:tcW w:w="1437" w:type="dxa"/>
          </w:tcPr>
          <w:p w14:paraId="2A8F5F2C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942EA1C" w14:textId="77777777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71C06D1" w14:textId="77777777" w:rsidR="00BB49FE" w:rsidRDefault="00BB49F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Nederlands</w:t>
            </w:r>
          </w:p>
        </w:tc>
        <w:tc>
          <w:tcPr>
            <w:tcW w:w="2330" w:type="dxa"/>
          </w:tcPr>
          <w:p w14:paraId="093E672E" w14:textId="77777777" w:rsidR="00BB49FE" w:rsidRPr="00527AAE" w:rsidRDefault="00BB49F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LB</w:t>
            </w:r>
          </w:p>
        </w:tc>
        <w:tc>
          <w:tcPr>
            <w:tcW w:w="3198" w:type="dxa"/>
          </w:tcPr>
          <w:p w14:paraId="3A090EE0" w14:textId="77777777" w:rsidR="00BB49FE" w:rsidRPr="00527AAE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88C85F0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9FB7673" w14:textId="2EFBEDD9" w:rsidR="00BB49FE" w:rsidRDefault="00BB49FE"/>
    <w:p w14:paraId="11E07008" w14:textId="7E5C8FA3" w:rsidR="00BB49FE" w:rsidRDefault="00A674CB">
      <w:r>
        <w:t>BPV uren: 560</w:t>
      </w:r>
    </w:p>
    <w:p w14:paraId="6C394886" w14:textId="550EEC23" w:rsidR="00BB49FE" w:rsidRDefault="00A674CB">
      <w:r>
        <w:t>Bot uren: 680</w:t>
      </w:r>
      <w:r w:rsidR="00BB49FE">
        <w:t xml:space="preserve">   </w:t>
      </w:r>
    </w:p>
    <w:tbl>
      <w:tblPr>
        <w:tblStyle w:val="Tabelraster"/>
        <w:tblW w:w="143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37"/>
        <w:gridCol w:w="900"/>
        <w:gridCol w:w="4111"/>
        <w:gridCol w:w="2330"/>
        <w:gridCol w:w="3198"/>
        <w:gridCol w:w="2410"/>
      </w:tblGrid>
      <w:tr w:rsidR="00BB49FE" w:rsidRPr="004C7B12" w14:paraId="5004C16C" w14:textId="77777777" w:rsidTr="008B1CB5">
        <w:tc>
          <w:tcPr>
            <w:tcW w:w="1437" w:type="dxa"/>
            <w:shd w:val="clear" w:color="auto" w:fill="F4B083" w:themeFill="accent2" w:themeFillTint="99"/>
          </w:tcPr>
          <w:p w14:paraId="6CA01E9C" w14:textId="4B2A1151" w:rsidR="00BB49FE" w:rsidRPr="004C7B12" w:rsidRDefault="00671F95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Periode 9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55C33018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C7B12">
              <w:rPr>
                <w:rFonts w:cstheme="minorHAnsi"/>
                <w:b/>
                <w:bCs/>
                <w:sz w:val="18"/>
                <w:szCs w:val="18"/>
              </w:rPr>
              <w:t xml:space="preserve">Week </w:t>
            </w:r>
          </w:p>
          <w:p w14:paraId="3C18F870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4FFB3DC" w14:textId="2A280B05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4B083" w:themeFill="accent2" w:themeFillTint="99"/>
          </w:tcPr>
          <w:p w14:paraId="00A3CA3B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Woensdag</w:t>
            </w:r>
          </w:p>
        </w:tc>
        <w:tc>
          <w:tcPr>
            <w:tcW w:w="2330" w:type="dxa"/>
            <w:shd w:val="clear" w:color="auto" w:fill="F4B083" w:themeFill="accent2" w:themeFillTint="99"/>
          </w:tcPr>
          <w:p w14:paraId="2691DB9A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Donderdag </w:t>
            </w:r>
          </w:p>
        </w:tc>
        <w:tc>
          <w:tcPr>
            <w:tcW w:w="3198" w:type="dxa"/>
            <w:shd w:val="clear" w:color="auto" w:fill="F4B083" w:themeFill="accent2" w:themeFillTint="99"/>
          </w:tcPr>
          <w:p w14:paraId="44A27631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Vrijdag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279D1393" w14:textId="25AE01BE" w:rsidR="00BB49FE" w:rsidRPr="004C7B12" w:rsidRDefault="00FF7B5C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Werkprocessen</w:t>
            </w:r>
          </w:p>
        </w:tc>
      </w:tr>
      <w:tr w:rsidR="00BB49FE" w:rsidRPr="004C7B12" w14:paraId="1168B5E1" w14:textId="77777777" w:rsidTr="008B1CB5">
        <w:tc>
          <w:tcPr>
            <w:tcW w:w="1437" w:type="dxa"/>
            <w:vMerge w:val="restart"/>
          </w:tcPr>
          <w:p w14:paraId="617D2FF6" w14:textId="77777777" w:rsidR="00BB49FE" w:rsidRPr="003E44DA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AA5E781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69AF125B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7C602CBC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10A115EC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ED2A853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290245C" w14:textId="06D5B964" w:rsidR="00BB49FE" w:rsidRPr="003E44DA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Basi</w:t>
            </w:r>
            <w:r w:rsidR="00671F95">
              <w:rPr>
                <w:rFonts w:cstheme="minorHAnsi"/>
                <w:sz w:val="18"/>
                <w:szCs w:val="18"/>
              </w:rPr>
              <w:t>sgroep/ examen</w:t>
            </w:r>
          </w:p>
        </w:tc>
        <w:tc>
          <w:tcPr>
            <w:tcW w:w="2330" w:type="dxa"/>
          </w:tcPr>
          <w:p w14:paraId="2ECFBDB5" w14:textId="6F73D5C5" w:rsidR="00BB49FE" w:rsidRPr="003E44DA" w:rsidRDefault="00671F95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Motiverende gespreksvoering</w:t>
            </w:r>
          </w:p>
        </w:tc>
        <w:tc>
          <w:tcPr>
            <w:tcW w:w="3198" w:type="dxa"/>
          </w:tcPr>
          <w:p w14:paraId="72AD8BE3" w14:textId="6D1F129C" w:rsidR="00BB49FE" w:rsidRPr="003E44DA" w:rsidRDefault="00671F95" w:rsidP="008B1CB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Project kleinschalig wonen ( MZ)</w:t>
            </w:r>
          </w:p>
        </w:tc>
        <w:tc>
          <w:tcPr>
            <w:tcW w:w="2410" w:type="dxa"/>
            <w:shd w:val="clear" w:color="auto" w:fill="FFFFFF" w:themeFill="background1"/>
          </w:tcPr>
          <w:p w14:paraId="06DC7A15" w14:textId="77777777" w:rsidR="00BB49FE" w:rsidRPr="003E44DA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5344196C" w14:textId="148C6132" w:rsidR="00BB49FE" w:rsidRDefault="00A674CB" w:rsidP="008B1CB5">
            <w:pPr>
              <w:pStyle w:val="Lijstalinea"/>
              <w:ind w:left="2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B1-K1-W1</w:t>
            </w:r>
          </w:p>
          <w:p w14:paraId="68796C3D" w14:textId="51F5F281" w:rsidR="00A674CB" w:rsidRDefault="00A674CB" w:rsidP="008B1CB5">
            <w:pPr>
              <w:pStyle w:val="Lijstalinea"/>
              <w:ind w:left="2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B1-K2-W2</w:t>
            </w:r>
          </w:p>
          <w:p w14:paraId="636524FD" w14:textId="3F00DCC5" w:rsidR="00A674CB" w:rsidRPr="004C7B12" w:rsidRDefault="00A674CB" w:rsidP="008B1CB5">
            <w:pPr>
              <w:pStyle w:val="Lijstalinea"/>
              <w:ind w:left="2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B1-K1-W5</w:t>
            </w:r>
          </w:p>
          <w:p w14:paraId="76901B00" w14:textId="3BB7D3D1" w:rsidR="00BB49FE" w:rsidRPr="004C7B12" w:rsidRDefault="00BB49FE" w:rsidP="008B1CB5">
            <w:pPr>
              <w:pStyle w:val="Lijstalinea"/>
              <w:ind w:left="284"/>
              <w:rPr>
                <w:rFonts w:cstheme="minorHAnsi"/>
                <w:sz w:val="18"/>
                <w:szCs w:val="18"/>
              </w:rPr>
            </w:pPr>
          </w:p>
        </w:tc>
      </w:tr>
      <w:tr w:rsidR="00BB49FE" w:rsidRPr="004C7B12" w14:paraId="1D581207" w14:textId="77777777" w:rsidTr="008B1CB5">
        <w:tc>
          <w:tcPr>
            <w:tcW w:w="1437" w:type="dxa"/>
            <w:vMerge/>
          </w:tcPr>
          <w:p w14:paraId="79163B59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A7A6CF8" w14:textId="4075D55B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5B359A3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6C827923" w14:textId="7670DD84" w:rsidR="00BB49FE" w:rsidRPr="004C7B12" w:rsidRDefault="00671F95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Keuzedelen</w:t>
            </w:r>
          </w:p>
        </w:tc>
        <w:tc>
          <w:tcPr>
            <w:tcW w:w="2330" w:type="dxa"/>
          </w:tcPr>
          <w:p w14:paraId="646E1306" w14:textId="209A3AB0" w:rsidR="00BB49FE" w:rsidRPr="003E44DA" w:rsidRDefault="00671F95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Budgettering </w:t>
            </w:r>
          </w:p>
          <w:p w14:paraId="6DDCA8D1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45453962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0BB74E54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1244AB4F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6F6CB16A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8" w:type="dxa"/>
          </w:tcPr>
          <w:p w14:paraId="37DF26CB" w14:textId="218C7F9A" w:rsidR="00BB49FE" w:rsidRPr="003E44DA" w:rsidRDefault="00671F95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Project gevaren van de straat</w:t>
            </w:r>
          </w:p>
        </w:tc>
        <w:tc>
          <w:tcPr>
            <w:tcW w:w="2410" w:type="dxa"/>
          </w:tcPr>
          <w:p w14:paraId="06E01A2F" w14:textId="77777777" w:rsidR="00BB49FE" w:rsidRPr="003E44DA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5E5927C8" w14:textId="77777777" w:rsidR="00BB49FE" w:rsidRPr="004C7B12" w:rsidRDefault="00BB49FE" w:rsidP="008B1CB5">
            <w:pPr>
              <w:pStyle w:val="Lijstalinea"/>
              <w:ind w:left="284"/>
              <w:rPr>
                <w:rFonts w:cstheme="minorHAnsi"/>
                <w:sz w:val="18"/>
                <w:szCs w:val="18"/>
              </w:rPr>
            </w:pPr>
          </w:p>
        </w:tc>
      </w:tr>
      <w:tr w:rsidR="00BB49FE" w:rsidRPr="004C7B12" w14:paraId="789E9436" w14:textId="77777777" w:rsidTr="008B1CB5">
        <w:trPr>
          <w:trHeight w:val="425"/>
        </w:trPr>
        <w:tc>
          <w:tcPr>
            <w:tcW w:w="1437" w:type="dxa"/>
            <w:shd w:val="clear" w:color="auto" w:fill="FFC000" w:themeFill="accent4"/>
          </w:tcPr>
          <w:p w14:paraId="302243A8" w14:textId="2165E56A" w:rsidR="00BB49FE" w:rsidRPr="004C7B12" w:rsidRDefault="00671F95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Periode 10</w:t>
            </w:r>
          </w:p>
          <w:p w14:paraId="2D8A5C4C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C000" w:themeFill="accent4"/>
          </w:tcPr>
          <w:p w14:paraId="3003A867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C7B12">
              <w:rPr>
                <w:rFonts w:cstheme="minorHAnsi"/>
                <w:b/>
                <w:bCs/>
                <w:sz w:val="18"/>
                <w:szCs w:val="18"/>
              </w:rPr>
              <w:t xml:space="preserve">Week </w:t>
            </w:r>
          </w:p>
          <w:p w14:paraId="17603443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0C1B4B2" w14:textId="77777777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C000" w:themeFill="accent4"/>
          </w:tcPr>
          <w:p w14:paraId="023E0003" w14:textId="77777777" w:rsidR="00BB49FE" w:rsidRPr="004C7B12" w:rsidRDefault="00BB49FE" w:rsidP="008B1CB5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Woensdag</w:t>
            </w:r>
          </w:p>
        </w:tc>
        <w:tc>
          <w:tcPr>
            <w:tcW w:w="2330" w:type="dxa"/>
            <w:shd w:val="clear" w:color="auto" w:fill="FFC000" w:themeFill="accent4"/>
          </w:tcPr>
          <w:p w14:paraId="1F93236C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Donderdag</w:t>
            </w:r>
          </w:p>
        </w:tc>
        <w:tc>
          <w:tcPr>
            <w:tcW w:w="3198" w:type="dxa"/>
            <w:shd w:val="clear" w:color="auto" w:fill="FFC000" w:themeFill="accent4"/>
          </w:tcPr>
          <w:p w14:paraId="6AC29FC8" w14:textId="77777777" w:rsidR="00BB49FE" w:rsidRPr="00C452D8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452D8">
              <w:rPr>
                <w:rFonts w:cstheme="minorHAnsi"/>
                <w:b/>
                <w:bCs/>
                <w:sz w:val="18"/>
                <w:szCs w:val="18"/>
              </w:rPr>
              <w:t>Vrijdag</w:t>
            </w:r>
          </w:p>
        </w:tc>
        <w:tc>
          <w:tcPr>
            <w:tcW w:w="2410" w:type="dxa"/>
            <w:shd w:val="clear" w:color="auto" w:fill="FFC000" w:themeFill="accent4"/>
          </w:tcPr>
          <w:p w14:paraId="47789951" w14:textId="38C46831" w:rsidR="00BB49FE" w:rsidRPr="004C7B12" w:rsidRDefault="00FF7B5C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Werkprocessen</w:t>
            </w:r>
          </w:p>
        </w:tc>
      </w:tr>
      <w:tr w:rsidR="00BB49FE" w:rsidRPr="004C7B12" w14:paraId="6CA7BAEA" w14:textId="77777777" w:rsidTr="008B1CB5">
        <w:trPr>
          <w:trHeight w:val="425"/>
        </w:trPr>
        <w:tc>
          <w:tcPr>
            <w:tcW w:w="1437" w:type="dxa"/>
          </w:tcPr>
          <w:p w14:paraId="76A8C902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34596C" w14:textId="77777777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7575C47" w14:textId="171506D9" w:rsidR="00BB49FE" w:rsidRPr="00527AAE" w:rsidRDefault="00BB49F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</w:t>
            </w:r>
            <w:r w:rsidR="00671F95">
              <w:rPr>
                <w:rFonts w:cstheme="minorHAnsi"/>
                <w:sz w:val="18"/>
                <w:szCs w:val="18"/>
              </w:rPr>
              <w:t>sisgroep/examen</w:t>
            </w:r>
          </w:p>
          <w:p w14:paraId="5D7BD3AD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0" w:type="dxa"/>
          </w:tcPr>
          <w:p w14:paraId="7274836A" w14:textId="4E63E641" w:rsidR="00BB49FE" w:rsidRPr="00527AAE" w:rsidRDefault="00671F95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Ethiek</w:t>
            </w:r>
            <w:r w:rsidR="000E0D3E">
              <w:rPr>
                <w:rFonts w:cstheme="minorHAnsi"/>
                <w:sz w:val="18"/>
                <w:szCs w:val="18"/>
              </w:rPr>
              <w:t>/ vrijheidsbeperkende maatregelen</w:t>
            </w:r>
          </w:p>
        </w:tc>
        <w:tc>
          <w:tcPr>
            <w:tcW w:w="3198" w:type="dxa"/>
          </w:tcPr>
          <w:p w14:paraId="7AE2651A" w14:textId="1356A281" w:rsidR="00BB49FE" w:rsidRPr="00527AAE" w:rsidRDefault="00671F95" w:rsidP="008B1CB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Orienteren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op de arbeidsmarkt</w:t>
            </w:r>
          </w:p>
        </w:tc>
        <w:tc>
          <w:tcPr>
            <w:tcW w:w="2410" w:type="dxa"/>
          </w:tcPr>
          <w:p w14:paraId="5F43A890" w14:textId="77777777" w:rsidR="00BB49FE" w:rsidRDefault="00A674CB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B1-K1-W3</w:t>
            </w:r>
          </w:p>
          <w:p w14:paraId="5A4D905A" w14:textId="7E2A8F9A" w:rsidR="00A674CB" w:rsidRPr="00527AAE" w:rsidRDefault="00A674CB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B1-K1-W6</w:t>
            </w:r>
          </w:p>
        </w:tc>
      </w:tr>
      <w:tr w:rsidR="00BB49FE" w:rsidRPr="004C7B12" w14:paraId="0DAA35EA" w14:textId="77777777" w:rsidTr="008B1CB5">
        <w:trPr>
          <w:trHeight w:val="425"/>
        </w:trPr>
        <w:tc>
          <w:tcPr>
            <w:tcW w:w="1437" w:type="dxa"/>
          </w:tcPr>
          <w:p w14:paraId="79BA8443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370F5DB" w14:textId="77777777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F947B3F" w14:textId="6BE6BCAE" w:rsidR="00BB49FE" w:rsidRPr="004C7B12" w:rsidRDefault="00671F95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Keuzedelen</w:t>
            </w:r>
          </w:p>
        </w:tc>
        <w:tc>
          <w:tcPr>
            <w:tcW w:w="2330" w:type="dxa"/>
          </w:tcPr>
          <w:p w14:paraId="1E48EB91" w14:textId="08ECA3EA" w:rsidR="00BB49FE" w:rsidRPr="00527AAE" w:rsidRDefault="00671F95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Sociale inclusie/ regievoering bij de client</w:t>
            </w:r>
          </w:p>
        </w:tc>
        <w:tc>
          <w:tcPr>
            <w:tcW w:w="3198" w:type="dxa"/>
          </w:tcPr>
          <w:p w14:paraId="6E81DEAF" w14:textId="3852F784" w:rsidR="00BB49FE" w:rsidRPr="00527AAE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748C495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6EF46CF" w14:textId="5E6F3B0D" w:rsidR="00BB49FE" w:rsidRDefault="00BB49FE"/>
    <w:p w14:paraId="3E210BC3" w14:textId="66837B06" w:rsidR="00BB49FE" w:rsidRDefault="00BB49FE"/>
    <w:p w14:paraId="5D13833F" w14:textId="509F0192" w:rsidR="00BB49FE" w:rsidRDefault="00BB49FE"/>
    <w:p w14:paraId="7F0C1746" w14:textId="0DE5E573" w:rsidR="00BB49FE" w:rsidRDefault="00BB49FE"/>
    <w:p w14:paraId="7246FCDE" w14:textId="429B33B5" w:rsidR="00BB49FE" w:rsidRDefault="00BB49FE"/>
    <w:p w14:paraId="571B7CD8" w14:textId="77777777" w:rsidR="00C452D8" w:rsidRDefault="00C452D8">
      <w:bookmarkStart w:id="1" w:name="_GoBack"/>
      <w:bookmarkEnd w:id="1"/>
    </w:p>
    <w:tbl>
      <w:tblPr>
        <w:tblStyle w:val="Tabelraster"/>
        <w:tblW w:w="143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37"/>
        <w:gridCol w:w="900"/>
        <w:gridCol w:w="4111"/>
        <w:gridCol w:w="2330"/>
        <w:gridCol w:w="3198"/>
        <w:gridCol w:w="2410"/>
      </w:tblGrid>
      <w:tr w:rsidR="00BB49FE" w:rsidRPr="004C7B12" w14:paraId="54B4EB21" w14:textId="77777777" w:rsidTr="008B1CB5">
        <w:tc>
          <w:tcPr>
            <w:tcW w:w="1437" w:type="dxa"/>
            <w:shd w:val="clear" w:color="auto" w:fill="F4B083" w:themeFill="accent2" w:themeFillTint="99"/>
          </w:tcPr>
          <w:p w14:paraId="351A20CA" w14:textId="5D3B822D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Periode 1</w:t>
            </w:r>
            <w:r w:rsidR="000E0D3E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F4B083" w:themeFill="accent2" w:themeFillTint="99"/>
          </w:tcPr>
          <w:p w14:paraId="4668C358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C7B12">
              <w:rPr>
                <w:rFonts w:cstheme="minorHAnsi"/>
                <w:b/>
                <w:bCs/>
                <w:sz w:val="18"/>
                <w:szCs w:val="18"/>
              </w:rPr>
              <w:t xml:space="preserve">Week </w:t>
            </w:r>
          </w:p>
          <w:p w14:paraId="3C1AD844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CE7859D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4111" w:type="dxa"/>
            <w:shd w:val="clear" w:color="auto" w:fill="F4B083" w:themeFill="accent2" w:themeFillTint="99"/>
          </w:tcPr>
          <w:p w14:paraId="08FDBADF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Woensdag</w:t>
            </w:r>
          </w:p>
        </w:tc>
        <w:tc>
          <w:tcPr>
            <w:tcW w:w="2330" w:type="dxa"/>
            <w:shd w:val="clear" w:color="auto" w:fill="F4B083" w:themeFill="accent2" w:themeFillTint="99"/>
          </w:tcPr>
          <w:p w14:paraId="08F6A09B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Donderdag </w:t>
            </w:r>
          </w:p>
        </w:tc>
        <w:tc>
          <w:tcPr>
            <w:tcW w:w="3198" w:type="dxa"/>
            <w:shd w:val="clear" w:color="auto" w:fill="F4B083" w:themeFill="accent2" w:themeFillTint="99"/>
          </w:tcPr>
          <w:p w14:paraId="787C187F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Vrijdag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4BC4B733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C7B12">
              <w:rPr>
                <w:rFonts w:cstheme="minorHAnsi"/>
                <w:b/>
                <w:bCs/>
                <w:sz w:val="18"/>
                <w:szCs w:val="18"/>
              </w:rPr>
              <w:t xml:space="preserve">Opdrachten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Inleveren</w:t>
            </w:r>
          </w:p>
        </w:tc>
      </w:tr>
      <w:tr w:rsidR="00BB49FE" w:rsidRPr="004C7B12" w14:paraId="15C7B3A6" w14:textId="77777777" w:rsidTr="008B1CB5">
        <w:tc>
          <w:tcPr>
            <w:tcW w:w="1437" w:type="dxa"/>
            <w:vMerge w:val="restart"/>
          </w:tcPr>
          <w:p w14:paraId="3BAD3565" w14:textId="77777777" w:rsidR="00BB49FE" w:rsidRPr="003E44DA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EE62673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5E5E03E9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57C8DE7B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500BF08C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517F8DB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3B2ED22" w14:textId="090B3986" w:rsidR="00BB49FE" w:rsidRPr="003E44DA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Basi</w:t>
            </w:r>
            <w:r w:rsidR="000E0D3E">
              <w:rPr>
                <w:rFonts w:cstheme="minorHAnsi"/>
                <w:sz w:val="18"/>
                <w:szCs w:val="18"/>
              </w:rPr>
              <w:t>sgroep/ examen</w:t>
            </w:r>
          </w:p>
        </w:tc>
        <w:tc>
          <w:tcPr>
            <w:tcW w:w="2330" w:type="dxa"/>
          </w:tcPr>
          <w:p w14:paraId="724009B0" w14:textId="25D0D9BA" w:rsidR="00BB49FE" w:rsidRPr="003E44DA" w:rsidRDefault="000E0D3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Sociaal netwerk/ familieparticipatie en mantelzorg/sociale kaart</w:t>
            </w:r>
          </w:p>
        </w:tc>
        <w:tc>
          <w:tcPr>
            <w:tcW w:w="3198" w:type="dxa"/>
          </w:tcPr>
          <w:p w14:paraId="1DC0AB10" w14:textId="521DC27A" w:rsidR="00BB49FE" w:rsidRPr="003E44DA" w:rsidRDefault="00BB49FE" w:rsidP="008B1CB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36F3DB0" w14:textId="77777777" w:rsidR="00BB49FE" w:rsidRPr="003E44DA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5D9E373E" w14:textId="10066FC4" w:rsidR="00BB49FE" w:rsidRPr="004C7B12" w:rsidRDefault="00A674CB" w:rsidP="008B1CB5">
            <w:pPr>
              <w:pStyle w:val="Lijstalinea"/>
              <w:ind w:left="2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B1-K1-W3</w:t>
            </w:r>
          </w:p>
          <w:p w14:paraId="19BA291B" w14:textId="77777777" w:rsidR="00BB49FE" w:rsidRPr="004C7B12" w:rsidRDefault="00BB49FE" w:rsidP="008B1CB5">
            <w:pPr>
              <w:pStyle w:val="Lijstalinea"/>
              <w:ind w:left="284"/>
              <w:rPr>
                <w:rFonts w:cstheme="minorHAnsi"/>
                <w:sz w:val="18"/>
                <w:szCs w:val="18"/>
              </w:rPr>
            </w:pPr>
          </w:p>
        </w:tc>
      </w:tr>
      <w:tr w:rsidR="00BB49FE" w:rsidRPr="004C7B12" w14:paraId="06FB3C96" w14:textId="77777777" w:rsidTr="008B1CB5">
        <w:tc>
          <w:tcPr>
            <w:tcW w:w="1437" w:type="dxa"/>
            <w:vMerge/>
          </w:tcPr>
          <w:p w14:paraId="29439BAE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B3B298" w14:textId="39FFB211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FD743F1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50563C68" w14:textId="7ECEFD21" w:rsidR="00BB49FE" w:rsidRPr="004C7B12" w:rsidRDefault="000E0D3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Afronding keuzedelen</w:t>
            </w:r>
          </w:p>
        </w:tc>
        <w:tc>
          <w:tcPr>
            <w:tcW w:w="2330" w:type="dxa"/>
          </w:tcPr>
          <w:p w14:paraId="1758430A" w14:textId="0244EBFB" w:rsidR="00BB49FE" w:rsidRPr="003E44DA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3010A7A2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09FBB2E5" w14:textId="4213F918" w:rsidR="00BB49FE" w:rsidRPr="004C7B12" w:rsidRDefault="000E0D3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Sociale media</w:t>
            </w:r>
          </w:p>
          <w:p w14:paraId="180AA1C8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6AED3E09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2A71CAF1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8" w:type="dxa"/>
          </w:tcPr>
          <w:p w14:paraId="6A835A23" w14:textId="64C8261B" w:rsidR="00BB49FE" w:rsidRPr="003E44DA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C25E1B5" w14:textId="77777777" w:rsidR="00BB49FE" w:rsidRPr="003E44DA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  <w:p w14:paraId="6450B34B" w14:textId="77777777" w:rsidR="00BB49FE" w:rsidRPr="004C7B12" w:rsidRDefault="00BB49FE" w:rsidP="008B1CB5">
            <w:pPr>
              <w:pStyle w:val="Lijstalinea"/>
              <w:ind w:left="284"/>
              <w:rPr>
                <w:rFonts w:cstheme="minorHAnsi"/>
                <w:sz w:val="18"/>
                <w:szCs w:val="18"/>
              </w:rPr>
            </w:pPr>
          </w:p>
        </w:tc>
      </w:tr>
      <w:tr w:rsidR="00BB49FE" w:rsidRPr="004C7B12" w14:paraId="3DCCB2F7" w14:textId="77777777" w:rsidTr="008B1CB5">
        <w:trPr>
          <w:trHeight w:val="425"/>
        </w:trPr>
        <w:tc>
          <w:tcPr>
            <w:tcW w:w="1437" w:type="dxa"/>
            <w:shd w:val="clear" w:color="auto" w:fill="FFC000" w:themeFill="accent4"/>
          </w:tcPr>
          <w:p w14:paraId="00E4055D" w14:textId="6AC78C09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Periode</w:t>
            </w:r>
            <w:r w:rsidR="005A75A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E0D3E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46AE76A9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C000" w:themeFill="accent4"/>
          </w:tcPr>
          <w:p w14:paraId="2E0AFBE0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C7B12">
              <w:rPr>
                <w:rFonts w:cstheme="minorHAnsi"/>
                <w:b/>
                <w:bCs/>
                <w:sz w:val="18"/>
                <w:szCs w:val="18"/>
              </w:rPr>
              <w:t xml:space="preserve">Week </w:t>
            </w:r>
          </w:p>
          <w:p w14:paraId="766D9471" w14:textId="77777777" w:rsidR="00BB49FE" w:rsidRPr="004C7B12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4E4AB9C" w14:textId="77777777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C000" w:themeFill="accent4"/>
          </w:tcPr>
          <w:p w14:paraId="3398638D" w14:textId="77777777" w:rsidR="00BB49FE" w:rsidRPr="004C7B12" w:rsidRDefault="00BB49FE" w:rsidP="008B1CB5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Woensdag</w:t>
            </w:r>
          </w:p>
        </w:tc>
        <w:tc>
          <w:tcPr>
            <w:tcW w:w="2330" w:type="dxa"/>
            <w:shd w:val="clear" w:color="auto" w:fill="FFC000" w:themeFill="accent4"/>
          </w:tcPr>
          <w:p w14:paraId="782FF6EE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Donderdag</w:t>
            </w:r>
          </w:p>
        </w:tc>
        <w:tc>
          <w:tcPr>
            <w:tcW w:w="3198" w:type="dxa"/>
            <w:shd w:val="clear" w:color="auto" w:fill="FFC000" w:themeFill="accent4"/>
          </w:tcPr>
          <w:p w14:paraId="6320F914" w14:textId="77777777" w:rsidR="00BB49FE" w:rsidRPr="00C452D8" w:rsidRDefault="00BB49FE" w:rsidP="008B1CB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452D8">
              <w:rPr>
                <w:rFonts w:cstheme="minorHAnsi"/>
                <w:b/>
                <w:bCs/>
                <w:sz w:val="18"/>
                <w:szCs w:val="18"/>
              </w:rPr>
              <w:t>Vrijdag</w:t>
            </w:r>
          </w:p>
        </w:tc>
        <w:tc>
          <w:tcPr>
            <w:tcW w:w="2410" w:type="dxa"/>
            <w:shd w:val="clear" w:color="auto" w:fill="FFC000" w:themeFill="accent4"/>
          </w:tcPr>
          <w:p w14:paraId="03004E69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  <w:r w:rsidRPr="004C7B12">
              <w:rPr>
                <w:rFonts w:cstheme="minorHAnsi"/>
                <w:b/>
                <w:bCs/>
                <w:sz w:val="18"/>
                <w:szCs w:val="18"/>
              </w:rPr>
              <w:t xml:space="preserve">Opdrachten </w:t>
            </w:r>
          </w:p>
        </w:tc>
      </w:tr>
      <w:tr w:rsidR="00BB49FE" w:rsidRPr="004C7B12" w14:paraId="37C56416" w14:textId="77777777" w:rsidTr="008B1CB5">
        <w:trPr>
          <w:trHeight w:val="425"/>
        </w:trPr>
        <w:tc>
          <w:tcPr>
            <w:tcW w:w="1437" w:type="dxa"/>
          </w:tcPr>
          <w:p w14:paraId="70FA76A3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3A631F1" w14:textId="77777777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9D6C597" w14:textId="35C0B629" w:rsidR="00BB49FE" w:rsidRPr="00527AAE" w:rsidRDefault="00BB49F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</w:t>
            </w:r>
            <w:r w:rsidR="000E0D3E">
              <w:rPr>
                <w:rFonts w:cstheme="minorHAnsi"/>
                <w:sz w:val="18"/>
                <w:szCs w:val="18"/>
              </w:rPr>
              <w:t>sisgroep/examen</w:t>
            </w:r>
          </w:p>
          <w:p w14:paraId="2F66FFEF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0" w:type="dxa"/>
          </w:tcPr>
          <w:p w14:paraId="1D7531A4" w14:textId="45DF2C83" w:rsidR="00BB49FE" w:rsidRPr="00527AAE" w:rsidRDefault="000E0D3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Afronding examens</w:t>
            </w:r>
          </w:p>
        </w:tc>
        <w:tc>
          <w:tcPr>
            <w:tcW w:w="3198" w:type="dxa"/>
          </w:tcPr>
          <w:p w14:paraId="33FE34CC" w14:textId="48850EBC" w:rsidR="00BB49FE" w:rsidRPr="00527AAE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A3C563E" w14:textId="35E2F901" w:rsidR="00BB49FE" w:rsidRPr="00527AAE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B49FE" w:rsidRPr="004C7B12" w14:paraId="2BB0CB8C" w14:textId="77777777" w:rsidTr="008B1CB5">
        <w:trPr>
          <w:trHeight w:val="425"/>
        </w:trPr>
        <w:tc>
          <w:tcPr>
            <w:tcW w:w="1437" w:type="dxa"/>
          </w:tcPr>
          <w:p w14:paraId="2A9D787C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623F460" w14:textId="77777777" w:rsidR="00BB49FE" w:rsidRPr="004C7B12" w:rsidRDefault="00BB49FE" w:rsidP="008B1CB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C630414" w14:textId="3FD489AE" w:rsidR="00BB49FE" w:rsidRPr="004C7B12" w:rsidRDefault="000E0D3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Afronding keuzedelen</w:t>
            </w:r>
          </w:p>
        </w:tc>
        <w:tc>
          <w:tcPr>
            <w:tcW w:w="2330" w:type="dxa"/>
          </w:tcPr>
          <w:p w14:paraId="5DA0612F" w14:textId="2CCB6D46" w:rsidR="00BB49FE" w:rsidRPr="00527AAE" w:rsidRDefault="000E0D3E" w:rsidP="008B1C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Afronding examens</w:t>
            </w:r>
          </w:p>
        </w:tc>
        <w:tc>
          <w:tcPr>
            <w:tcW w:w="3198" w:type="dxa"/>
          </w:tcPr>
          <w:p w14:paraId="6CBD33D2" w14:textId="741276E2" w:rsidR="00BB49FE" w:rsidRPr="00527AAE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179E0C6" w14:textId="77777777" w:rsidR="00BB49FE" w:rsidRPr="004C7B12" w:rsidRDefault="00BB49FE" w:rsidP="008B1CB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EAE0F02" w14:textId="41D3F8D6" w:rsidR="00BB49FE" w:rsidRDefault="00BB49FE"/>
    <w:p w14:paraId="7BFE072D" w14:textId="2BBE1325" w:rsidR="00A674CB" w:rsidRDefault="00A674CB">
      <w:r>
        <w:t>BPV uren: 560</w:t>
      </w:r>
    </w:p>
    <w:p w14:paraId="35F14158" w14:textId="2AC79450" w:rsidR="00A674CB" w:rsidRDefault="00A725F5">
      <w:r>
        <w:t>Bot uren: 620</w:t>
      </w:r>
    </w:p>
    <w:sectPr w:rsidR="00A674CB" w:rsidSect="008C049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CD907" w14:textId="77777777" w:rsidR="009E0B91" w:rsidRDefault="009E0B91" w:rsidP="004D6BEB">
      <w:pPr>
        <w:spacing w:after="0" w:line="240" w:lineRule="auto"/>
      </w:pPr>
      <w:r>
        <w:separator/>
      </w:r>
    </w:p>
  </w:endnote>
  <w:endnote w:type="continuationSeparator" w:id="0">
    <w:p w14:paraId="3AD33012" w14:textId="77777777" w:rsidR="009E0B91" w:rsidRDefault="009E0B91" w:rsidP="004D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EDDE6" w14:textId="77777777" w:rsidR="009E0B91" w:rsidRDefault="009E0B91" w:rsidP="004D6BEB">
      <w:pPr>
        <w:spacing w:after="0" w:line="240" w:lineRule="auto"/>
      </w:pPr>
      <w:r>
        <w:separator/>
      </w:r>
    </w:p>
  </w:footnote>
  <w:footnote w:type="continuationSeparator" w:id="0">
    <w:p w14:paraId="45513106" w14:textId="77777777" w:rsidR="009E0B91" w:rsidRDefault="009E0B91" w:rsidP="004D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9D0F" w14:textId="1761CAEF" w:rsidR="00FF7B5C" w:rsidRDefault="00FF7B5C">
    <w:pPr>
      <w:pStyle w:val="Koptekst"/>
    </w:pPr>
    <w:r>
      <w:t>Jaarindeling Bol Volwassenen SW</w:t>
    </w:r>
    <w:r w:rsidR="00012A3C">
      <w:t xml:space="preserve"> cohort 2022</w:t>
    </w:r>
    <w:r w:rsidR="005A75A8"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2E8"/>
    <w:multiLevelType w:val="hybridMultilevel"/>
    <w:tmpl w:val="5C163436"/>
    <w:lvl w:ilvl="0" w:tplc="EC7CF1B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5F0F"/>
    <w:multiLevelType w:val="hybridMultilevel"/>
    <w:tmpl w:val="0A0CC864"/>
    <w:lvl w:ilvl="0" w:tplc="062078B4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5E0"/>
    <w:multiLevelType w:val="hybridMultilevel"/>
    <w:tmpl w:val="1BCA76FC"/>
    <w:lvl w:ilvl="0" w:tplc="ECD687B2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2DEF"/>
    <w:multiLevelType w:val="hybridMultilevel"/>
    <w:tmpl w:val="E912F76C"/>
    <w:lvl w:ilvl="0" w:tplc="AA527B7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00A4"/>
    <w:multiLevelType w:val="hybridMultilevel"/>
    <w:tmpl w:val="641E2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705C4"/>
    <w:multiLevelType w:val="hybridMultilevel"/>
    <w:tmpl w:val="D95AFB68"/>
    <w:lvl w:ilvl="0" w:tplc="AC642DFE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D2708"/>
    <w:multiLevelType w:val="hybridMultilevel"/>
    <w:tmpl w:val="98E896BA"/>
    <w:lvl w:ilvl="0" w:tplc="9DB22728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8280F"/>
    <w:multiLevelType w:val="hybridMultilevel"/>
    <w:tmpl w:val="F28C8C4E"/>
    <w:lvl w:ilvl="0" w:tplc="51B27304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456CC"/>
    <w:multiLevelType w:val="hybridMultilevel"/>
    <w:tmpl w:val="BBD8CAFA"/>
    <w:lvl w:ilvl="0" w:tplc="BA0E65AA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F6C441E"/>
    <w:multiLevelType w:val="hybridMultilevel"/>
    <w:tmpl w:val="050E2DF8"/>
    <w:lvl w:ilvl="0" w:tplc="73F620B8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39C4"/>
    <w:multiLevelType w:val="hybridMultilevel"/>
    <w:tmpl w:val="60BEF352"/>
    <w:lvl w:ilvl="0" w:tplc="62D0452E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56BF4"/>
    <w:multiLevelType w:val="hybridMultilevel"/>
    <w:tmpl w:val="8FCC0CD0"/>
    <w:lvl w:ilvl="0" w:tplc="EC7CF1B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7401"/>
    <w:multiLevelType w:val="hybridMultilevel"/>
    <w:tmpl w:val="26108BE6"/>
    <w:lvl w:ilvl="0" w:tplc="3794AAA2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C247D"/>
    <w:multiLevelType w:val="hybridMultilevel"/>
    <w:tmpl w:val="1CBCCF9C"/>
    <w:lvl w:ilvl="0" w:tplc="0413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DF053B"/>
    <w:multiLevelType w:val="hybridMultilevel"/>
    <w:tmpl w:val="93102F76"/>
    <w:lvl w:ilvl="0" w:tplc="C20AB61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B132E"/>
    <w:multiLevelType w:val="hybridMultilevel"/>
    <w:tmpl w:val="552E43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6201F"/>
    <w:multiLevelType w:val="hybridMultilevel"/>
    <w:tmpl w:val="0C42C122"/>
    <w:lvl w:ilvl="0" w:tplc="DCDC669C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127DD"/>
    <w:multiLevelType w:val="hybridMultilevel"/>
    <w:tmpl w:val="DD989B1C"/>
    <w:lvl w:ilvl="0" w:tplc="E4981AA8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B3E00DF"/>
    <w:multiLevelType w:val="hybridMultilevel"/>
    <w:tmpl w:val="10A4B848"/>
    <w:lvl w:ilvl="0" w:tplc="60EEF476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24484"/>
    <w:multiLevelType w:val="hybridMultilevel"/>
    <w:tmpl w:val="7E9490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62D1C"/>
    <w:multiLevelType w:val="hybridMultilevel"/>
    <w:tmpl w:val="246CCDEC"/>
    <w:lvl w:ilvl="0" w:tplc="E1866B7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10256A"/>
    <w:multiLevelType w:val="hybridMultilevel"/>
    <w:tmpl w:val="9E12ABAA"/>
    <w:lvl w:ilvl="0" w:tplc="93E68BDA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A0270"/>
    <w:multiLevelType w:val="hybridMultilevel"/>
    <w:tmpl w:val="412E01CA"/>
    <w:lvl w:ilvl="0" w:tplc="F862783E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62BED"/>
    <w:multiLevelType w:val="hybridMultilevel"/>
    <w:tmpl w:val="D514EF2C"/>
    <w:lvl w:ilvl="0" w:tplc="89620A1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808D9"/>
    <w:multiLevelType w:val="hybridMultilevel"/>
    <w:tmpl w:val="BD54E824"/>
    <w:lvl w:ilvl="0" w:tplc="73027CC2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16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9"/>
  </w:num>
  <w:num w:numId="12">
    <w:abstractNumId w:val="23"/>
  </w:num>
  <w:num w:numId="13">
    <w:abstractNumId w:val="24"/>
  </w:num>
  <w:num w:numId="14">
    <w:abstractNumId w:val="12"/>
  </w:num>
  <w:num w:numId="15">
    <w:abstractNumId w:val="18"/>
  </w:num>
  <w:num w:numId="16">
    <w:abstractNumId w:val="20"/>
  </w:num>
  <w:num w:numId="17">
    <w:abstractNumId w:val="14"/>
  </w:num>
  <w:num w:numId="18">
    <w:abstractNumId w:val="3"/>
  </w:num>
  <w:num w:numId="19">
    <w:abstractNumId w:val="15"/>
  </w:num>
  <w:num w:numId="20">
    <w:abstractNumId w:val="4"/>
  </w:num>
  <w:num w:numId="21">
    <w:abstractNumId w:val="13"/>
  </w:num>
  <w:num w:numId="22">
    <w:abstractNumId w:val="0"/>
  </w:num>
  <w:num w:numId="23">
    <w:abstractNumId w:val="11"/>
  </w:num>
  <w:num w:numId="24">
    <w:abstractNumId w:val="17"/>
  </w:num>
  <w:num w:numId="25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95"/>
    <w:rsid w:val="00010184"/>
    <w:rsid w:val="00012A3C"/>
    <w:rsid w:val="00013B03"/>
    <w:rsid w:val="00016E1B"/>
    <w:rsid w:val="000214F4"/>
    <w:rsid w:val="00025C29"/>
    <w:rsid w:val="00034625"/>
    <w:rsid w:val="000346AD"/>
    <w:rsid w:val="00040CED"/>
    <w:rsid w:val="00052EDD"/>
    <w:rsid w:val="0006013A"/>
    <w:rsid w:val="00064F25"/>
    <w:rsid w:val="0007493C"/>
    <w:rsid w:val="00083C56"/>
    <w:rsid w:val="000A7DEE"/>
    <w:rsid w:val="000C04AB"/>
    <w:rsid w:val="000E0D3E"/>
    <w:rsid w:val="000F729C"/>
    <w:rsid w:val="001247C8"/>
    <w:rsid w:val="0013603E"/>
    <w:rsid w:val="00145B5B"/>
    <w:rsid w:val="0016077F"/>
    <w:rsid w:val="00165E52"/>
    <w:rsid w:val="00170CD6"/>
    <w:rsid w:val="00172320"/>
    <w:rsid w:val="00174AEE"/>
    <w:rsid w:val="00177137"/>
    <w:rsid w:val="001868C7"/>
    <w:rsid w:val="00187AC2"/>
    <w:rsid w:val="001940BE"/>
    <w:rsid w:val="001B62F0"/>
    <w:rsid w:val="001D17C8"/>
    <w:rsid w:val="001D4B7A"/>
    <w:rsid w:val="001D5466"/>
    <w:rsid w:val="001D5542"/>
    <w:rsid w:val="001D6228"/>
    <w:rsid w:val="00203076"/>
    <w:rsid w:val="00226F32"/>
    <w:rsid w:val="00235B38"/>
    <w:rsid w:val="00240E5C"/>
    <w:rsid w:val="00260E03"/>
    <w:rsid w:val="002659F1"/>
    <w:rsid w:val="00280E55"/>
    <w:rsid w:val="002967F6"/>
    <w:rsid w:val="002C5172"/>
    <w:rsid w:val="002D2C00"/>
    <w:rsid w:val="0031462F"/>
    <w:rsid w:val="003241BD"/>
    <w:rsid w:val="00343B90"/>
    <w:rsid w:val="00352418"/>
    <w:rsid w:val="00357D71"/>
    <w:rsid w:val="00363EF3"/>
    <w:rsid w:val="00366AB4"/>
    <w:rsid w:val="003923D3"/>
    <w:rsid w:val="00392A65"/>
    <w:rsid w:val="003D0BB4"/>
    <w:rsid w:val="003E0E1A"/>
    <w:rsid w:val="003E1482"/>
    <w:rsid w:val="003E44DA"/>
    <w:rsid w:val="004011F4"/>
    <w:rsid w:val="00411BE3"/>
    <w:rsid w:val="00413117"/>
    <w:rsid w:val="00433A13"/>
    <w:rsid w:val="004501F0"/>
    <w:rsid w:val="00450C3C"/>
    <w:rsid w:val="0045285A"/>
    <w:rsid w:val="004853C9"/>
    <w:rsid w:val="0049330F"/>
    <w:rsid w:val="00494A43"/>
    <w:rsid w:val="004958B6"/>
    <w:rsid w:val="004A14CF"/>
    <w:rsid w:val="004A563B"/>
    <w:rsid w:val="004C7B12"/>
    <w:rsid w:val="004D210F"/>
    <w:rsid w:val="004D6BEB"/>
    <w:rsid w:val="004E7B89"/>
    <w:rsid w:val="004F14D4"/>
    <w:rsid w:val="005029E1"/>
    <w:rsid w:val="00510856"/>
    <w:rsid w:val="005114C3"/>
    <w:rsid w:val="00527AAE"/>
    <w:rsid w:val="00540AB8"/>
    <w:rsid w:val="00550534"/>
    <w:rsid w:val="00552573"/>
    <w:rsid w:val="0057121E"/>
    <w:rsid w:val="005739A6"/>
    <w:rsid w:val="00576A02"/>
    <w:rsid w:val="00580A03"/>
    <w:rsid w:val="00580C0F"/>
    <w:rsid w:val="00581727"/>
    <w:rsid w:val="005A75A8"/>
    <w:rsid w:val="005B569E"/>
    <w:rsid w:val="005C5FFB"/>
    <w:rsid w:val="005E0028"/>
    <w:rsid w:val="005F095B"/>
    <w:rsid w:val="005F5A87"/>
    <w:rsid w:val="00601B85"/>
    <w:rsid w:val="00610F4E"/>
    <w:rsid w:val="00621207"/>
    <w:rsid w:val="006238D4"/>
    <w:rsid w:val="00671F95"/>
    <w:rsid w:val="00674F3B"/>
    <w:rsid w:val="006849D7"/>
    <w:rsid w:val="006A1D5A"/>
    <w:rsid w:val="006B1279"/>
    <w:rsid w:val="006C05B3"/>
    <w:rsid w:val="006C61F2"/>
    <w:rsid w:val="006C7FA6"/>
    <w:rsid w:val="006F4457"/>
    <w:rsid w:val="006F684C"/>
    <w:rsid w:val="006F77CC"/>
    <w:rsid w:val="00706495"/>
    <w:rsid w:val="00717118"/>
    <w:rsid w:val="0072009F"/>
    <w:rsid w:val="00720DDB"/>
    <w:rsid w:val="007233DA"/>
    <w:rsid w:val="00724422"/>
    <w:rsid w:val="0073258F"/>
    <w:rsid w:val="00736634"/>
    <w:rsid w:val="00754C70"/>
    <w:rsid w:val="00762386"/>
    <w:rsid w:val="00775BBF"/>
    <w:rsid w:val="00776AFF"/>
    <w:rsid w:val="0078472F"/>
    <w:rsid w:val="00791D5F"/>
    <w:rsid w:val="007A4BAE"/>
    <w:rsid w:val="007A5335"/>
    <w:rsid w:val="007B1CCA"/>
    <w:rsid w:val="007C6DF8"/>
    <w:rsid w:val="007C7CF0"/>
    <w:rsid w:val="007D5CDE"/>
    <w:rsid w:val="007E2B92"/>
    <w:rsid w:val="007E5C4B"/>
    <w:rsid w:val="00814049"/>
    <w:rsid w:val="0082430C"/>
    <w:rsid w:val="00830581"/>
    <w:rsid w:val="0084290D"/>
    <w:rsid w:val="008460B5"/>
    <w:rsid w:val="00846A58"/>
    <w:rsid w:val="00852A2E"/>
    <w:rsid w:val="00866745"/>
    <w:rsid w:val="00867AF2"/>
    <w:rsid w:val="008760AD"/>
    <w:rsid w:val="00877F66"/>
    <w:rsid w:val="008C0495"/>
    <w:rsid w:val="008C24E0"/>
    <w:rsid w:val="008C2ED5"/>
    <w:rsid w:val="008C59A2"/>
    <w:rsid w:val="008D2B42"/>
    <w:rsid w:val="008D3AA0"/>
    <w:rsid w:val="008D7228"/>
    <w:rsid w:val="008E3922"/>
    <w:rsid w:val="008E4F38"/>
    <w:rsid w:val="008E7FA6"/>
    <w:rsid w:val="00912684"/>
    <w:rsid w:val="0094105B"/>
    <w:rsid w:val="00942874"/>
    <w:rsid w:val="00950F8B"/>
    <w:rsid w:val="00985C59"/>
    <w:rsid w:val="009A0879"/>
    <w:rsid w:val="009A1979"/>
    <w:rsid w:val="009C065C"/>
    <w:rsid w:val="009D2D2F"/>
    <w:rsid w:val="009D42D9"/>
    <w:rsid w:val="009D7F3B"/>
    <w:rsid w:val="009E0B91"/>
    <w:rsid w:val="009E5BE4"/>
    <w:rsid w:val="009F7368"/>
    <w:rsid w:val="00A044E1"/>
    <w:rsid w:val="00A15149"/>
    <w:rsid w:val="00A320A9"/>
    <w:rsid w:val="00A36C9E"/>
    <w:rsid w:val="00A37FDC"/>
    <w:rsid w:val="00A52C5C"/>
    <w:rsid w:val="00A551AE"/>
    <w:rsid w:val="00A56D9D"/>
    <w:rsid w:val="00A57269"/>
    <w:rsid w:val="00A65D27"/>
    <w:rsid w:val="00A674CB"/>
    <w:rsid w:val="00A725F5"/>
    <w:rsid w:val="00A77787"/>
    <w:rsid w:val="00A82EF4"/>
    <w:rsid w:val="00A97D08"/>
    <w:rsid w:val="00AA19DC"/>
    <w:rsid w:val="00AA291F"/>
    <w:rsid w:val="00AA7DAA"/>
    <w:rsid w:val="00AD3C04"/>
    <w:rsid w:val="00AD5F62"/>
    <w:rsid w:val="00AE2E76"/>
    <w:rsid w:val="00B01025"/>
    <w:rsid w:val="00B04FB8"/>
    <w:rsid w:val="00B1394A"/>
    <w:rsid w:val="00B24F61"/>
    <w:rsid w:val="00B31A6D"/>
    <w:rsid w:val="00B37B75"/>
    <w:rsid w:val="00B45291"/>
    <w:rsid w:val="00B54571"/>
    <w:rsid w:val="00B614C7"/>
    <w:rsid w:val="00B63C81"/>
    <w:rsid w:val="00B71D72"/>
    <w:rsid w:val="00B76A14"/>
    <w:rsid w:val="00BA1C80"/>
    <w:rsid w:val="00BA459F"/>
    <w:rsid w:val="00BB49FE"/>
    <w:rsid w:val="00BD33E9"/>
    <w:rsid w:val="00BD3A63"/>
    <w:rsid w:val="00BE1544"/>
    <w:rsid w:val="00BF000A"/>
    <w:rsid w:val="00BF1088"/>
    <w:rsid w:val="00BF1A23"/>
    <w:rsid w:val="00BF5AA8"/>
    <w:rsid w:val="00BF6153"/>
    <w:rsid w:val="00BF693E"/>
    <w:rsid w:val="00C03C9A"/>
    <w:rsid w:val="00C17CDE"/>
    <w:rsid w:val="00C25A19"/>
    <w:rsid w:val="00C27FAD"/>
    <w:rsid w:val="00C320A9"/>
    <w:rsid w:val="00C43D30"/>
    <w:rsid w:val="00C452D8"/>
    <w:rsid w:val="00C45E0A"/>
    <w:rsid w:val="00C57BB1"/>
    <w:rsid w:val="00C619A9"/>
    <w:rsid w:val="00C64DD0"/>
    <w:rsid w:val="00C65C5C"/>
    <w:rsid w:val="00C66570"/>
    <w:rsid w:val="00C67C47"/>
    <w:rsid w:val="00C77465"/>
    <w:rsid w:val="00C81594"/>
    <w:rsid w:val="00C92F2F"/>
    <w:rsid w:val="00CA27D5"/>
    <w:rsid w:val="00CA6B67"/>
    <w:rsid w:val="00CB20F5"/>
    <w:rsid w:val="00CB4EB2"/>
    <w:rsid w:val="00CC13BB"/>
    <w:rsid w:val="00CC1BF7"/>
    <w:rsid w:val="00CC537A"/>
    <w:rsid w:val="00CD15F1"/>
    <w:rsid w:val="00CD2C99"/>
    <w:rsid w:val="00CE523B"/>
    <w:rsid w:val="00D0375C"/>
    <w:rsid w:val="00D041DA"/>
    <w:rsid w:val="00D06896"/>
    <w:rsid w:val="00D17FBA"/>
    <w:rsid w:val="00D54371"/>
    <w:rsid w:val="00D60D2C"/>
    <w:rsid w:val="00D6768D"/>
    <w:rsid w:val="00D75582"/>
    <w:rsid w:val="00D95C49"/>
    <w:rsid w:val="00DA07EF"/>
    <w:rsid w:val="00DB24E3"/>
    <w:rsid w:val="00DB43A9"/>
    <w:rsid w:val="00DC30D0"/>
    <w:rsid w:val="00DE3CB2"/>
    <w:rsid w:val="00DE6066"/>
    <w:rsid w:val="00DF01D2"/>
    <w:rsid w:val="00DF1481"/>
    <w:rsid w:val="00E06515"/>
    <w:rsid w:val="00E07DD5"/>
    <w:rsid w:val="00E07EF7"/>
    <w:rsid w:val="00E11C6B"/>
    <w:rsid w:val="00E24D7F"/>
    <w:rsid w:val="00E36FDE"/>
    <w:rsid w:val="00E374C5"/>
    <w:rsid w:val="00E418F1"/>
    <w:rsid w:val="00E45145"/>
    <w:rsid w:val="00E46312"/>
    <w:rsid w:val="00E65215"/>
    <w:rsid w:val="00E72A17"/>
    <w:rsid w:val="00E72F29"/>
    <w:rsid w:val="00E74E73"/>
    <w:rsid w:val="00E8409A"/>
    <w:rsid w:val="00E87F84"/>
    <w:rsid w:val="00E97EA3"/>
    <w:rsid w:val="00EA04F2"/>
    <w:rsid w:val="00EA2063"/>
    <w:rsid w:val="00EA3DCD"/>
    <w:rsid w:val="00EA4CB5"/>
    <w:rsid w:val="00EA79D1"/>
    <w:rsid w:val="00EB1C6F"/>
    <w:rsid w:val="00EB717D"/>
    <w:rsid w:val="00EC252B"/>
    <w:rsid w:val="00EC3EC8"/>
    <w:rsid w:val="00ED4103"/>
    <w:rsid w:val="00EF68C5"/>
    <w:rsid w:val="00F27B17"/>
    <w:rsid w:val="00F306F4"/>
    <w:rsid w:val="00F505A9"/>
    <w:rsid w:val="00F55C0F"/>
    <w:rsid w:val="00F67EB9"/>
    <w:rsid w:val="00F72DE2"/>
    <w:rsid w:val="00F825DF"/>
    <w:rsid w:val="00F96A4B"/>
    <w:rsid w:val="00F97BF7"/>
    <w:rsid w:val="00FB114F"/>
    <w:rsid w:val="00FE1257"/>
    <w:rsid w:val="00FF0D89"/>
    <w:rsid w:val="00FF21E1"/>
    <w:rsid w:val="00FF7B5C"/>
    <w:rsid w:val="02D80180"/>
    <w:rsid w:val="04BFB93C"/>
    <w:rsid w:val="0EECA9D4"/>
    <w:rsid w:val="12DE1868"/>
    <w:rsid w:val="19EF3F1C"/>
    <w:rsid w:val="1CBFA732"/>
    <w:rsid w:val="212177BB"/>
    <w:rsid w:val="249E7E5E"/>
    <w:rsid w:val="25091371"/>
    <w:rsid w:val="257BB02A"/>
    <w:rsid w:val="25C69B66"/>
    <w:rsid w:val="26C27DB5"/>
    <w:rsid w:val="27F93E5E"/>
    <w:rsid w:val="29F829DB"/>
    <w:rsid w:val="2B3E3B46"/>
    <w:rsid w:val="2ECD8F9A"/>
    <w:rsid w:val="3AA810F7"/>
    <w:rsid w:val="3DC6895C"/>
    <w:rsid w:val="3ED2788D"/>
    <w:rsid w:val="4112F239"/>
    <w:rsid w:val="4BC4804D"/>
    <w:rsid w:val="4FD471C4"/>
    <w:rsid w:val="512D119E"/>
    <w:rsid w:val="53F30259"/>
    <w:rsid w:val="549FC38B"/>
    <w:rsid w:val="59B6008E"/>
    <w:rsid w:val="5B54F602"/>
    <w:rsid w:val="6104445F"/>
    <w:rsid w:val="617808CE"/>
    <w:rsid w:val="63906249"/>
    <w:rsid w:val="69CC2458"/>
    <w:rsid w:val="6CEA9CBD"/>
    <w:rsid w:val="6D21D3DA"/>
    <w:rsid w:val="71D7363D"/>
    <w:rsid w:val="74FED354"/>
    <w:rsid w:val="7630A52C"/>
    <w:rsid w:val="7C6F310D"/>
    <w:rsid w:val="7CC5E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7BCB"/>
  <w15:chartTrackingRefBased/>
  <w15:docId w15:val="{E2D5EE39-09FD-451E-9BC0-A4213E73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C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F736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D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6BEB"/>
  </w:style>
  <w:style w:type="paragraph" w:styleId="Voettekst">
    <w:name w:val="footer"/>
    <w:basedOn w:val="Standaard"/>
    <w:link w:val="VoettekstChar"/>
    <w:uiPriority w:val="99"/>
    <w:unhideWhenUsed/>
    <w:rsid w:val="004D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B330068D8444A8693A8B2F76A5E40" ma:contentTypeVersion="12" ma:contentTypeDescription="Een nieuw document maken." ma:contentTypeScope="" ma:versionID="7e1ab06177ef21552ea7b3c1ead346af">
  <xsd:schema xmlns:xsd="http://www.w3.org/2001/XMLSchema" xmlns:xs="http://www.w3.org/2001/XMLSchema" xmlns:p="http://schemas.microsoft.com/office/2006/metadata/properties" xmlns:ns3="54e3f066-882d-4d6e-8288-dbf24936be50" xmlns:ns4="7b8fde4c-bdd5-484c-ba8a-c0322da0a0d2" targetNamespace="http://schemas.microsoft.com/office/2006/metadata/properties" ma:root="true" ma:fieldsID="088f6ba34f7d651129a51bb490e20339" ns3:_="" ns4:_="">
    <xsd:import namespace="54e3f066-882d-4d6e-8288-dbf24936be50"/>
    <xsd:import namespace="7b8fde4c-bdd5-484c-ba8a-c0322da0a0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3f066-882d-4d6e-8288-dbf24936b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fde4c-bdd5-484c-ba8a-c0322da0a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24316-7279-43E6-8C43-C6317C0CD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92177-C9BC-4BA9-814A-10540A4678ED}">
  <ds:schemaRefs>
    <ds:schemaRef ds:uri="http://schemas.microsoft.com/office/2006/metadata/properties"/>
    <ds:schemaRef ds:uri="7b8fde4c-bdd5-484c-ba8a-c0322da0a0d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4e3f066-882d-4d6e-8288-dbf24936be50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4D52AE-92C8-4AEE-ADE7-BD02CAB00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3f066-882d-4d6e-8288-dbf24936be50"/>
    <ds:schemaRef ds:uri="7b8fde4c-bdd5-484c-ba8a-c0322da0a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Zeilstra</dc:creator>
  <cp:keywords/>
  <dc:description/>
  <cp:lastModifiedBy>Marleen Eizinga</cp:lastModifiedBy>
  <cp:revision>4</cp:revision>
  <dcterms:created xsi:type="dcterms:W3CDTF">2022-07-13T07:16:00Z</dcterms:created>
  <dcterms:modified xsi:type="dcterms:W3CDTF">2022-07-13T07:19:00Z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0x010100CCAB330068D8444A8693A8B2F76A5E40</vt:lpwstr>
  </property>
</Properties>
</file>